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AD2417" w:rsidRPr="00153E1C" w:rsidTr="002A4E3E">
        <w:trPr>
          <w:trHeight w:val="1820"/>
        </w:trPr>
        <w:tc>
          <w:tcPr>
            <w:tcW w:w="4368" w:type="dxa"/>
          </w:tcPr>
          <w:p w:rsidR="00AD2417" w:rsidRPr="00153E1C" w:rsidRDefault="00AD2417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9E32985" wp14:editId="3ABC8E49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AD2417" w:rsidRPr="00153E1C" w:rsidRDefault="00AD2417" w:rsidP="002A4E3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AD2417" w:rsidRPr="00153E1C" w:rsidRDefault="00AD2417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(проект)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C1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</w:t>
      </w:r>
    </w:p>
    <w:p w:rsidR="00AD2417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F63CDE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  2023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</w:t>
      </w:r>
      <w:r w:rsidR="00AD2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0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муниципального рай</w:t>
      </w:r>
      <w:r w:rsidR="00F63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«Забайкальский район»  от 28 декабря 2022 года № 136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</w:t>
      </w:r>
      <w:r w:rsidRPr="00153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AD2417" w:rsidRPr="00153E1C" w:rsidRDefault="00F63CDE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год и плановый период 2024 и 2025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  от 31.07.1998г № 145-ФЗ, положением «О бюджетном процессе в муниципальном районе «Забайкальский район», утвержденного решением Совета муниципального района </w:t>
      </w:r>
      <w:r w:rsidR="00F63CD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 от  22 октября 2010 года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139, руководствуясь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EC7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9C4A38" w:rsidRPr="00F63CDE" w:rsidRDefault="009C4A38" w:rsidP="00F63C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«Забайкальский район» от </w:t>
      </w:r>
      <w:r w:rsidR="00F63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декабря 2022 года № 136</w:t>
      </w: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</w:t>
      </w:r>
      <w:r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  <w:r w:rsidR="00F63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2023 год и плановый период 2024 и 2025</w:t>
      </w: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4A38" w:rsidRPr="00E816DF" w:rsidRDefault="009C4A38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 решения Совета муниципального района "Забайкальский район" цифры «</w:t>
      </w:r>
      <w:r w:rsidR="00F63CDE">
        <w:rPr>
          <w:rFonts w:ascii="Times New Roman" w:eastAsia="Times New Roman" w:hAnsi="Times New Roman" w:cs="Times New Roman"/>
          <w:sz w:val="28"/>
          <w:szCs w:val="28"/>
          <w:lang w:eastAsia="ru-RU"/>
        </w:rPr>
        <w:t>723 686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F63CDE">
        <w:rPr>
          <w:rFonts w:ascii="Times New Roman" w:eastAsia="Times New Roman" w:hAnsi="Times New Roman" w:cs="Times New Roman"/>
          <w:sz w:val="28"/>
          <w:szCs w:val="28"/>
          <w:lang w:eastAsia="ru-RU"/>
        </w:rPr>
        <w:t>747 021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F63CDE">
        <w:rPr>
          <w:rFonts w:ascii="Times New Roman" w:eastAsia="Times New Roman" w:hAnsi="Times New Roman" w:cs="Times New Roman"/>
          <w:sz w:val="28"/>
          <w:szCs w:val="28"/>
          <w:lang w:eastAsia="ru-RU"/>
        </w:rPr>
        <w:t>719 312,1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F63CDE">
        <w:rPr>
          <w:rFonts w:ascii="Times New Roman" w:eastAsia="Times New Roman" w:hAnsi="Times New Roman" w:cs="Times New Roman"/>
          <w:sz w:val="28"/>
          <w:szCs w:val="28"/>
          <w:lang w:eastAsia="ru-RU"/>
        </w:rPr>
        <w:t>740 683,6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3CDE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 «4 37</w:t>
      </w:r>
      <w:r w:rsidR="00DA348D">
        <w:rPr>
          <w:rFonts w:ascii="Times New Roman" w:eastAsia="Times New Roman" w:hAnsi="Times New Roman" w:cs="Times New Roman"/>
          <w:sz w:val="28"/>
          <w:szCs w:val="28"/>
          <w:lang w:eastAsia="ru-RU"/>
        </w:rPr>
        <w:t>3,9» заменить цифрами «6 337,4», цифры «1 030 661,4»</w:t>
      </w:r>
      <w:r w:rsidR="00F2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</w:t>
      </w:r>
      <w:proofErr w:type="gramStart"/>
      <w:r w:rsidR="00F24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F2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402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</w:t>
      </w:r>
      <w:proofErr w:type="gramEnd"/>
      <w:r w:rsidR="00DA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«549 305,6», цифры «580 956,2»</w:t>
      </w:r>
      <w:r w:rsidR="00F2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</w:t>
      </w:r>
      <w:r w:rsidR="00DA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«605 465,4».</w:t>
      </w:r>
    </w:p>
    <w:p w:rsidR="009C4A38" w:rsidRPr="00E816DF" w:rsidRDefault="009C4A38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подпункте 1 пункта 1 статьи 1 Приложения к решению Совета муниципального района "Забайкальский район" цифры «</w:t>
      </w:r>
      <w:r w:rsidR="00191EFE">
        <w:rPr>
          <w:rFonts w:ascii="Times New Roman" w:eastAsia="Times New Roman" w:hAnsi="Times New Roman" w:cs="Times New Roman"/>
          <w:sz w:val="28"/>
          <w:szCs w:val="28"/>
          <w:lang w:eastAsia="ru-RU"/>
        </w:rPr>
        <w:t>719 312,1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191EFE">
        <w:rPr>
          <w:rFonts w:ascii="Times New Roman" w:eastAsia="Times New Roman" w:hAnsi="Times New Roman" w:cs="Times New Roman"/>
          <w:sz w:val="28"/>
          <w:szCs w:val="28"/>
          <w:lang w:eastAsia="ru-RU"/>
        </w:rPr>
        <w:t>740 683,6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191EFE">
        <w:rPr>
          <w:rFonts w:ascii="Times New Roman" w:eastAsia="Times New Roman" w:hAnsi="Times New Roman" w:cs="Times New Roman"/>
          <w:sz w:val="28"/>
          <w:szCs w:val="28"/>
          <w:lang w:eastAsia="ru-RU"/>
        </w:rPr>
        <w:t>545 595,4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0463A">
        <w:rPr>
          <w:rFonts w:ascii="Times New Roman" w:eastAsia="Times New Roman" w:hAnsi="Times New Roman" w:cs="Times New Roman"/>
          <w:sz w:val="28"/>
          <w:szCs w:val="28"/>
          <w:lang w:eastAsia="ru-RU"/>
        </w:rPr>
        <w:t>556 817,2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C4A38" w:rsidRDefault="009C4A38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816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1.3. В подпункте 2 пункта 1 статьи 1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решению Совета муниципального района "Забайкальский район" цифры «</w:t>
      </w:r>
      <w:r w:rsidR="00191EFE">
        <w:rPr>
          <w:rFonts w:ascii="Times New Roman" w:eastAsia="Times New Roman" w:hAnsi="Times New Roman" w:cs="Times New Roman"/>
          <w:sz w:val="28"/>
          <w:szCs w:val="28"/>
          <w:lang w:eastAsia="ru-RU"/>
        </w:rPr>
        <w:t>723 686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191EFE">
        <w:rPr>
          <w:rFonts w:ascii="Times New Roman" w:eastAsia="Times New Roman" w:hAnsi="Times New Roman" w:cs="Times New Roman"/>
          <w:sz w:val="28"/>
          <w:szCs w:val="28"/>
          <w:lang w:eastAsia="ru-RU"/>
        </w:rPr>
        <w:t>747 021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91EFE" w:rsidRDefault="00191EFE" w:rsidP="00191E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</w:t>
      </w:r>
      <w:r w:rsidRPr="00191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240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подпункте 3</w:t>
      </w:r>
      <w:r w:rsidRPr="00E816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пункта 1 статьи 1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решению Совета муниципального района "Забайкальский район"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4 373,9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6 337,4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24022" w:rsidRPr="00E816DF" w:rsidRDefault="00F24022" w:rsidP="00F240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1.5. В подпункте 1 пункта 2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 Приложения к решению Совета муниципального района "Забайкальский район"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1 030 661,4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549 305,6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580 956,2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605 465,4»,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846 014,8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364 659»,</w:t>
      </w:r>
      <w:r w:rsidRPr="00F2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397 286,6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421 795,8»</w:t>
      </w:r>
      <w:r w:rsidR="00446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EFE" w:rsidRPr="00E816DF" w:rsidRDefault="00F24022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468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1.6. В подпункте 2 пункта 2</w:t>
      </w:r>
      <w:r w:rsidRPr="00E816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статьи 1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Совета муниципального района "Забайкальский район" цифры </w:t>
      </w:r>
      <w:r w:rsidR="00446861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6861">
        <w:rPr>
          <w:rFonts w:ascii="Times New Roman" w:eastAsia="Times New Roman" w:hAnsi="Times New Roman" w:cs="Times New Roman"/>
          <w:sz w:val="28"/>
          <w:szCs w:val="28"/>
          <w:lang w:eastAsia="ru-RU"/>
        </w:rPr>
        <w:t>1 030 661,4</w:t>
      </w:r>
      <w:r w:rsidR="00446861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446861">
        <w:rPr>
          <w:rFonts w:ascii="Times New Roman" w:eastAsia="Times New Roman" w:hAnsi="Times New Roman" w:cs="Times New Roman"/>
          <w:sz w:val="28"/>
          <w:szCs w:val="28"/>
          <w:lang w:eastAsia="ru-RU"/>
        </w:rPr>
        <w:t>549 305,6</w:t>
      </w:r>
      <w:r w:rsidR="00446861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446861">
        <w:rPr>
          <w:rFonts w:ascii="Times New Roman" w:eastAsia="Times New Roman" w:hAnsi="Times New Roman" w:cs="Times New Roman"/>
          <w:sz w:val="28"/>
          <w:szCs w:val="28"/>
          <w:lang w:eastAsia="ru-RU"/>
        </w:rPr>
        <w:t>580 956,2</w:t>
      </w:r>
      <w:r w:rsidR="00446861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446861">
        <w:rPr>
          <w:rFonts w:ascii="Times New Roman" w:eastAsia="Times New Roman" w:hAnsi="Times New Roman" w:cs="Times New Roman"/>
          <w:sz w:val="28"/>
          <w:szCs w:val="28"/>
          <w:lang w:eastAsia="ru-RU"/>
        </w:rPr>
        <w:t>605 465,4»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A38" w:rsidRPr="00A16D87" w:rsidRDefault="00D0463A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6861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абзаце статьи 5</w:t>
      </w:r>
      <w:r w:rsidR="009C4A38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 Совета муниципального района «Забайкальский район» цифры «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545 595,4</w:t>
      </w:r>
      <w:r w:rsidR="009C4A38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556 817,2» согла</w:t>
      </w:r>
      <w:r w:rsidR="00446861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 приложению № 5 к настоящему решению Совета, цифры «846 014,8» заменить цифрами «364 659», цифры «397 286,6» заменить цифрами «421 795,8» согласно приложению № 6 к настоящему решению Совета.</w:t>
      </w:r>
    </w:p>
    <w:p w:rsidR="00721909" w:rsidRDefault="00A16D87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1.8</w:t>
      </w:r>
      <w:r w:rsidR="00721909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абзаце статьи 9 Приложения решению Совета муниципального района «Забайкальский район» цифры «7 166,7» заменить цифрами «11 281,7».</w:t>
      </w:r>
    </w:p>
    <w:p w:rsidR="009C4A38" w:rsidRPr="00A16D87" w:rsidRDefault="009A78BE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D87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721909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1 статьи 10</w:t>
      </w:r>
      <w:r w:rsidR="009C4A38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 Совета муниципального района «Забайкальский район» цифры «</w:t>
      </w:r>
      <w:r w:rsidR="00721909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61 330,9</w:t>
      </w:r>
      <w:r w:rsidR="009C4A38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21909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53 055,5</w:t>
      </w:r>
      <w:r w:rsidR="009C4A38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78BE" w:rsidRDefault="00A16D87" w:rsidP="009A78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1.10</w:t>
      </w:r>
      <w:r w:rsidR="009A78BE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абзаце </w:t>
      </w:r>
      <w:r w:rsidR="00841E86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 подпункта 2 пункта 1 статьи 10</w:t>
      </w:r>
      <w:r w:rsidR="009A78BE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 Совета муниципального района "Забайкальский район" цифры «</w:t>
      </w:r>
      <w:r w:rsidR="00841E86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4 373,9</w:t>
      </w:r>
      <w:r w:rsidR="009A78BE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41E86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6 800,8</w:t>
      </w:r>
      <w:r w:rsidR="009A78BE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распределением со</w:t>
      </w:r>
      <w:r w:rsidR="00841E86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№ 17 таблица 1</w:t>
      </w:r>
      <w:r w:rsidR="009A78BE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9A78BE" w:rsidRDefault="009A78BE" w:rsidP="009A78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D87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="00841E86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Абзац 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E86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«г»  подпункта 2 пункта 1 статьи 10 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 Совета муниципального района "Забайкальский район" с распред</w:t>
      </w:r>
      <w:r w:rsidR="00565798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елением согласно приложению № 17 таблица 4, приложению № 18 таблица 4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="00841E86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8BE" w:rsidRDefault="00A16D87" w:rsidP="009A78B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r w:rsidR="00841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Абзац </w:t>
      </w:r>
      <w:r w:rsidR="009A78BE" w:rsidRPr="00A1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E86">
        <w:rPr>
          <w:rFonts w:ascii="Times New Roman" w:eastAsia="Times New Roman" w:hAnsi="Times New Roman" w:cs="Times New Roman"/>
          <w:sz w:val="28"/>
          <w:szCs w:val="28"/>
          <w:lang w:eastAsia="ru-RU"/>
        </w:rPr>
        <w:t>«е</w:t>
      </w:r>
      <w:r w:rsidR="009A78BE" w:rsidRPr="00A167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1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8BE" w:rsidRPr="00A1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</w:t>
      </w:r>
      <w:r w:rsidR="00841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пункта 1 статьи 10</w:t>
      </w:r>
      <w:r w:rsidR="009A78BE" w:rsidRPr="00A1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 Совета муниципального района "Забайкальский район" </w:t>
      </w:r>
      <w:r w:rsidR="00841E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 в новой редакции:</w:t>
      </w:r>
    </w:p>
    <w:p w:rsidR="00841E86" w:rsidRDefault="00841E86" w:rsidP="00841E8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бюджетам поселений для софинансирования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на 2023 год в сумме 15 907,7 тыс.</w:t>
      </w:r>
      <w:r w:rsidR="00AE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согласно приложению №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</w:t>
      </w:r>
      <w:r w:rsidR="009803B9" w:rsidRPr="006D6E3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D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="0084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7B2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городского поселения «Забайкальское» для софинансирования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на</w:t>
      </w:r>
      <w:proofErr w:type="gramEnd"/>
      <w:r w:rsidR="0076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 в сумме 12 171,1 тыс. рублей и на 2025 год в сумме 15 248,2 тыс. рублей</w:t>
      </w:r>
    </w:p>
    <w:p w:rsidR="00A705BC" w:rsidRPr="003A4251" w:rsidRDefault="003A4251" w:rsidP="00A705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1.13</w:t>
      </w:r>
      <w:r w:rsidR="00A705BC" w:rsidRPr="003A425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 «ж»  подпункта 2 пункта 1 статьи 10  Приложения к решению Совета муниципального района "Заб</w:t>
      </w:r>
      <w:bookmarkStart w:id="0" w:name="_GoBack"/>
      <w:bookmarkEnd w:id="0"/>
      <w:r w:rsidR="00A705BC" w:rsidRPr="003A425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айкальский район" исключить.</w:t>
      </w:r>
    </w:p>
    <w:p w:rsidR="00A705BC" w:rsidRPr="003A4251" w:rsidRDefault="003A4251" w:rsidP="00A705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1.14</w:t>
      </w:r>
      <w:r w:rsidR="00A705BC" w:rsidRPr="003A42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абзаце «з» подпункта 2 пункта 1 статьи 10 Приложения к решению Совета муниципального района "Забайкальский район" цифры «1 185,3» заменить цифрами «926,1» с распределением согласно приложению № 17 таблица 5 к настоящему решению Совета.</w:t>
      </w:r>
    </w:p>
    <w:p w:rsidR="00A705BC" w:rsidRPr="003A4251" w:rsidRDefault="00A705BC" w:rsidP="00A705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A4251" w:rsidRPr="003A4251">
        <w:rPr>
          <w:rFonts w:ascii="Times New Roman" w:eastAsia="Times New Roman" w:hAnsi="Times New Roman" w:cs="Times New Roman"/>
          <w:sz w:val="28"/>
          <w:szCs w:val="28"/>
          <w:lang w:eastAsia="ru-RU"/>
        </w:rPr>
        <w:t>1.15</w:t>
      </w:r>
      <w:r w:rsidRPr="003A425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 «м»  подпункта 2 пункта 1 статьи 10  Приложения к решению Совета муниципального района "Забайкальский район" с распределением согласно приложению № 17 таблица 9 к настоящему решению Совета исключить.</w:t>
      </w:r>
    </w:p>
    <w:p w:rsidR="009803B9" w:rsidRDefault="009803B9" w:rsidP="009803B9">
      <w:pPr>
        <w:tabs>
          <w:tab w:val="left" w:pos="0"/>
          <w:tab w:val="left" w:pos="81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4251" w:rsidRPr="003A4251">
        <w:rPr>
          <w:rFonts w:ascii="Times New Roman" w:eastAsia="Times New Roman" w:hAnsi="Times New Roman" w:cs="Times New Roman"/>
          <w:sz w:val="28"/>
          <w:szCs w:val="28"/>
          <w:lang w:eastAsia="ru-RU"/>
        </w:rPr>
        <w:t>.16</w:t>
      </w:r>
      <w:r w:rsidRPr="003A42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2 пункта 1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Приложения к решению Совета муниципального района «Забайкальский район» дополнить абзацем «н»:</w:t>
      </w:r>
    </w:p>
    <w:p w:rsidR="009803B9" w:rsidRDefault="009803B9" w:rsidP="009803B9">
      <w:pPr>
        <w:tabs>
          <w:tab w:val="left" w:pos="0"/>
          <w:tab w:val="left" w:pos="81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н) бюджетам поселений </w:t>
      </w:r>
      <w:r w:rsidR="004F73F9" w:rsidRPr="004F73F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</w:t>
      </w:r>
      <w:r w:rsidRPr="004F73F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32517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F73F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на 2023</w:t>
      </w:r>
      <w:r w:rsidRPr="0032517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в сумме </w:t>
      </w:r>
      <w:r w:rsidR="004F73F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50,1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тыс.</w:t>
      </w:r>
      <w:r w:rsidR="004F73F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рублей согласно приложению № 17 таблица 11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к настоящему решению Совета.</w:t>
      </w:r>
    </w:p>
    <w:p w:rsidR="004F73F9" w:rsidRDefault="004F73F9" w:rsidP="004F73F9">
      <w:pPr>
        <w:tabs>
          <w:tab w:val="left" w:pos="0"/>
          <w:tab w:val="left" w:pos="81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A42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Подпункт 2 пункта 1 статьи 10 Приложения к решению Совета муниципального района «Забайкальский район» дополнить абзацем «о»:</w:t>
      </w:r>
    </w:p>
    <w:p w:rsidR="004F73F9" w:rsidRDefault="004F73F9" w:rsidP="004F73F9">
      <w:pPr>
        <w:tabs>
          <w:tab w:val="left" w:pos="0"/>
          <w:tab w:val="left" w:pos="81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о) бюджету городского поселения</w:t>
      </w:r>
      <w:r w:rsidR="00C1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«Забайкальское»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3F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812D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поддержку</w:t>
      </w:r>
      <w:r w:rsidR="00812D70" w:rsidRPr="00812D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муниципальных программ формирования современной городской среды</w:t>
      </w:r>
      <w:r w:rsidRPr="004F73F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32517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на 2023</w:t>
      </w:r>
      <w:r w:rsidRPr="0032517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в сумме </w:t>
      </w:r>
      <w:r w:rsidR="00812D7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7 645,8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тыс. рублей.</w:t>
      </w:r>
    </w:p>
    <w:p w:rsidR="00C11342" w:rsidRDefault="00C11342" w:rsidP="00C11342">
      <w:pPr>
        <w:tabs>
          <w:tab w:val="left" w:pos="0"/>
          <w:tab w:val="left" w:pos="81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4251">
        <w:rPr>
          <w:rFonts w:ascii="Times New Roman" w:eastAsia="Times New Roman" w:hAnsi="Times New Roman" w:cs="Times New Roman"/>
          <w:sz w:val="28"/>
          <w:szCs w:val="28"/>
          <w:lang w:eastAsia="ru-RU"/>
        </w:rPr>
        <w:t>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2 пункта 1 статьи 10 Приложения к решению Совета муниципального района «Забайкальский район» дополнить абзацем «п»:</w:t>
      </w:r>
    </w:p>
    <w:p w:rsidR="00A705BC" w:rsidRPr="00C11342" w:rsidRDefault="00C11342" w:rsidP="00C11342">
      <w:pPr>
        <w:tabs>
          <w:tab w:val="left" w:pos="0"/>
          <w:tab w:val="left" w:pos="81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п) бюджету сельского поселения «Даурское» </w:t>
      </w:r>
      <w:r w:rsidRPr="00AE54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для финансирования мероприятий по предоставлению межбюджетных трансфертов местным бюджетам муниципальных образований, имеющих целевое назначение</w:t>
      </w:r>
      <w:r w:rsidRPr="004F73F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32517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на 2023</w:t>
      </w:r>
      <w:r w:rsidRPr="0032517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в сумме 4 000 тыс. рублей.</w:t>
      </w:r>
    </w:p>
    <w:p w:rsidR="00924E9D" w:rsidRPr="00601879" w:rsidRDefault="00601879" w:rsidP="00924E9D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879">
        <w:rPr>
          <w:rFonts w:ascii="Times New Roman" w:eastAsia="Times New Roman" w:hAnsi="Times New Roman" w:cs="Times New Roman"/>
          <w:sz w:val="28"/>
          <w:szCs w:val="28"/>
          <w:lang w:eastAsia="ru-RU"/>
        </w:rPr>
        <w:t>1.19</w:t>
      </w:r>
      <w:r w:rsidR="00924E9D" w:rsidRPr="0060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463A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Приложение № 1</w:t>
      </w:r>
      <w:r w:rsidR="00924E9D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BC611B" w:rsidRPr="00601879" w:rsidRDefault="00601879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1.20</w:t>
      </w:r>
      <w:r w:rsidR="00D0463A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2</w:t>
      </w:r>
      <w:r w:rsidR="00BC611B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BC611B" w:rsidRPr="00601879" w:rsidRDefault="00601879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1.21</w:t>
      </w:r>
      <w:r w:rsidR="00D0463A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4</w:t>
      </w:r>
      <w:r w:rsidR="00BC611B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</w:t>
      </w:r>
      <w:r w:rsidR="00991787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новой редакции (прилагается);</w:t>
      </w:r>
    </w:p>
    <w:p w:rsidR="00BC611B" w:rsidRPr="00601879" w:rsidRDefault="00601879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1.22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7</w:t>
      </w:r>
      <w:r w:rsidR="00BC611B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721909" w:rsidRPr="00601879" w:rsidRDefault="00601879" w:rsidP="0072190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1.23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8 изложить в новой редакции (прилагается);</w:t>
      </w:r>
    </w:p>
    <w:p w:rsidR="00721909" w:rsidRPr="00601879" w:rsidRDefault="00601879" w:rsidP="0072190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1.24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9 изложить в новой редакции (прилагается);</w:t>
      </w:r>
    </w:p>
    <w:p w:rsidR="00721909" w:rsidRPr="00601879" w:rsidRDefault="00601879" w:rsidP="0072190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1.25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10 изложить в новой редакции (прилагается);</w:t>
      </w:r>
    </w:p>
    <w:p w:rsidR="00721909" w:rsidRPr="00601879" w:rsidRDefault="00601879" w:rsidP="0072190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1.26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11 изложить в новой редакции (прилагается);</w:t>
      </w:r>
    </w:p>
    <w:p w:rsidR="00721909" w:rsidRDefault="00601879" w:rsidP="0072190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1.27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12 изложить в новой редакции (прилагается);</w:t>
      </w:r>
    </w:p>
    <w:p w:rsidR="00AD2417" w:rsidRPr="00EC7AF4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zabaikalskadm</w:t>
      </w:r>
      <w:proofErr w:type="spellEnd"/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на следующий день после официального опубликования (обнародования).</w:t>
      </w:r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EC7AF4" w:rsidRDefault="002A4E3E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D2417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</w:t>
      </w:r>
    </w:p>
    <w:p w:rsidR="00AD2417" w:rsidRPr="0057357B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          </w:t>
      </w:r>
      <w:r w:rsidR="002A4E3E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Мочалов</w:t>
      </w:r>
    </w:p>
    <w:p w:rsidR="00AD2417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2185F" w:rsidRDefault="0042185F" w:rsidP="0042185F">
      <w:pPr>
        <w:rPr>
          <w:b/>
          <w:bCs/>
        </w:rPr>
      </w:pPr>
    </w:p>
    <w:p w:rsidR="002A4E3E" w:rsidRDefault="002A4E3E" w:rsidP="00E800BA"/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A773A7" w:rsidRPr="00A773A7" w:rsidTr="00BE5D94">
        <w:trPr>
          <w:trHeight w:val="1163"/>
        </w:trPr>
        <w:tc>
          <w:tcPr>
            <w:tcW w:w="4860" w:type="dxa"/>
          </w:tcPr>
          <w:p w:rsidR="00A773A7" w:rsidRPr="002A4E3E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A773A7" w:rsidRPr="002A4E3E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A773A7" w:rsidRPr="002A4E3E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A773A7" w:rsidRPr="002A4E3E" w:rsidRDefault="00A773A7" w:rsidP="00A773A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«___»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февраля 2023</w:t>
            </w:r>
            <w:r w:rsidRPr="002A4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</w:p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773A7" w:rsidRPr="00A773A7" w:rsidRDefault="00A773A7" w:rsidP="00A77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773A7" w:rsidRPr="00A773A7" w:rsidRDefault="00A773A7" w:rsidP="00A77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 районного бюджета на 2023 год</w:t>
      </w:r>
      <w:r w:rsidRPr="00A773A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4233"/>
        <w:gridCol w:w="1500"/>
      </w:tblGrid>
      <w:tr w:rsidR="00A773A7" w:rsidRPr="00A773A7" w:rsidTr="00BE5D94">
        <w:tc>
          <w:tcPr>
            <w:tcW w:w="4248" w:type="dxa"/>
            <w:gridSpan w:val="2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A77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233" w:type="dxa"/>
            <w:vMerge w:val="restart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 бюджетов</w:t>
            </w:r>
          </w:p>
        </w:tc>
        <w:tc>
          <w:tcPr>
            <w:tcW w:w="1500" w:type="dxa"/>
            <w:vMerge w:val="restart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тыс. руб.)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A77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4233" w:type="dxa"/>
            <w:vMerge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дефицита бюджета, всего,</w:t>
            </w:r>
          </w:p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-6337,4</w:t>
            </w:r>
          </w:p>
        </w:tc>
      </w:tr>
      <w:tr w:rsidR="00A773A7" w:rsidRPr="00A773A7" w:rsidTr="00BE5D94">
        <w:trPr>
          <w:trHeight w:val="463"/>
        </w:trPr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01 02 00 00 00 0000 000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01 02 00 00 00 0000 700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468098614"/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01 02 00 00 05 0000 710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468098663"/>
            <w:bookmarkEnd w:id="1"/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01 02 00 00 00 0000 800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468098692"/>
            <w:bookmarkEnd w:id="2"/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01 02 00 00 05 0000 810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бюджетом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3"/>
      <w:tr w:rsidR="00A773A7" w:rsidRPr="00A773A7" w:rsidTr="00BE5D94">
        <w:trPr>
          <w:trHeight w:val="723"/>
        </w:trPr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01 03 00 00 00 0000 000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-1634,8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lk468099074"/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01 03 00 00 00 0000 700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Hlk468099123"/>
            <w:bookmarkEnd w:id="4"/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01 03 00 00 05 0000 710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_Hlk468099186"/>
            <w:bookmarkEnd w:id="5"/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01 03 00 00 00 0000 800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- 1634,8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01 03 00 00 05 0000 810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Погашение бюджетом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-1634,8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_Hlk468099314"/>
            <w:bookmarkEnd w:id="6"/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7604,4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-741051,4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-741051,4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-741051,4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01 05 02 01 05 0000 510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-741051,4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748655,8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748655,8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748655,8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01 05 02 01 05 0000 610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748655,8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8" w:name="_Hlk468099452"/>
            <w:bookmarkEnd w:id="7"/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367,8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 xml:space="preserve"> 367,8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01 06 05 00 00 0000 500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01 06 05 01 05 0000 540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01 06 05 02 05 0000 540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773A7" w:rsidRPr="00A773A7" w:rsidTr="00BE5D94">
        <w:trPr>
          <w:trHeight w:val="690"/>
        </w:trPr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01 06 05 00 00 0000 600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01 06 05 01 05 0000 640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01 06 05 02 05 0000 640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  <w:bookmarkEnd w:id="8"/>
    </w:tbl>
    <w:p w:rsidR="001A54EE" w:rsidRDefault="001A54EE" w:rsidP="00E800BA"/>
    <w:p w:rsidR="00A773A7" w:rsidRDefault="00A773A7" w:rsidP="00E800BA"/>
    <w:p w:rsidR="00A773A7" w:rsidRDefault="00A773A7" w:rsidP="00E800BA"/>
    <w:p w:rsidR="00A773A7" w:rsidRDefault="00A773A7" w:rsidP="00E800BA"/>
    <w:p w:rsidR="00A773A7" w:rsidRDefault="00A773A7" w:rsidP="00E800BA"/>
    <w:p w:rsidR="00A773A7" w:rsidRDefault="00A773A7" w:rsidP="00E800BA"/>
    <w:tbl>
      <w:tblPr>
        <w:tblW w:w="5342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</w:tblGrid>
      <w:tr w:rsidR="00A773A7" w:rsidTr="00BE5D94">
        <w:trPr>
          <w:trHeight w:val="205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№2</w:t>
            </w:r>
          </w:p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решению Совета муниципального района </w:t>
            </w:r>
          </w:p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«Забайкальский район» </w:t>
            </w:r>
          </w:p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3A7">
              <w:rPr>
                <w:rFonts w:ascii="Times New Roman" w:hAnsi="Times New Roman" w:cs="Times New Roman"/>
                <w:bCs/>
                <w:sz w:val="24"/>
                <w:szCs w:val="24"/>
              </w:rPr>
              <w:t>от «___»  февраля 2023 года №</w:t>
            </w:r>
          </w:p>
          <w:p w:rsidR="00A773A7" w:rsidRPr="00350F08" w:rsidRDefault="00A773A7" w:rsidP="00BE5D94">
            <w:pPr>
              <w:jc w:val="right"/>
            </w:pPr>
          </w:p>
        </w:tc>
      </w:tr>
    </w:tbl>
    <w:p w:rsidR="00A773A7" w:rsidRDefault="00A773A7" w:rsidP="00A77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157F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Источники финансирования дефицита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районного </w:t>
      </w:r>
      <w:r w:rsidRPr="003157F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бюджета </w:t>
      </w:r>
    </w:p>
    <w:p w:rsidR="00A773A7" w:rsidRPr="009648B0" w:rsidRDefault="00A773A7" w:rsidP="00A773A7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 w:rsidRPr="0089253E">
        <w:rPr>
          <w:rFonts w:ascii="Times New Roman" w:hAnsi="Times New Roman"/>
          <w:b/>
          <w:bCs/>
          <w:color w:val="000000"/>
          <w:sz w:val="26"/>
          <w:szCs w:val="26"/>
        </w:rPr>
        <w:t>на плановый период 20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24</w:t>
      </w:r>
      <w:r w:rsidRPr="0089253E">
        <w:rPr>
          <w:rFonts w:ascii="Times New Roman" w:hAnsi="Times New Roman"/>
          <w:b/>
          <w:bCs/>
          <w:color w:val="000000"/>
          <w:sz w:val="26"/>
          <w:szCs w:val="26"/>
        </w:rPr>
        <w:t xml:space="preserve"> и 20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25</w:t>
      </w:r>
      <w:r w:rsidRPr="0089253E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годов</w:t>
      </w:r>
    </w:p>
    <w:tbl>
      <w:tblPr>
        <w:tblStyle w:val="af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723"/>
        <w:gridCol w:w="3798"/>
        <w:gridCol w:w="1418"/>
        <w:gridCol w:w="1275"/>
      </w:tblGrid>
      <w:tr w:rsidR="00A773A7" w:rsidRPr="00733052" w:rsidTr="00BE5D94">
        <w:trPr>
          <w:trHeight w:val="1000"/>
        </w:trPr>
        <w:tc>
          <w:tcPr>
            <w:tcW w:w="3540" w:type="dxa"/>
            <w:gridSpan w:val="2"/>
          </w:tcPr>
          <w:p w:rsidR="00A773A7" w:rsidRPr="003E19D5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3E19D5">
              <w:rPr>
                <w:rFonts w:ascii="Times New Roman" w:hAnsi="Times New Roman"/>
                <w:sz w:val="24"/>
                <w:szCs w:val="24"/>
              </w:rPr>
              <w:t>классификации источн</w:t>
            </w:r>
            <w:r w:rsidRPr="003E19D5">
              <w:rPr>
                <w:rFonts w:ascii="Times New Roman" w:hAnsi="Times New Roman"/>
                <w:sz w:val="24"/>
                <w:szCs w:val="24"/>
              </w:rPr>
              <w:t>и</w:t>
            </w:r>
            <w:r w:rsidRPr="003E19D5">
              <w:rPr>
                <w:rFonts w:ascii="Times New Roman" w:hAnsi="Times New Roman"/>
                <w:sz w:val="24"/>
                <w:szCs w:val="24"/>
              </w:rPr>
              <w:t>ков финансирования дефицитов бюджетов Российской Федер</w:t>
            </w:r>
            <w:r w:rsidRPr="003E19D5">
              <w:rPr>
                <w:rFonts w:ascii="Times New Roman" w:hAnsi="Times New Roman"/>
                <w:sz w:val="24"/>
                <w:szCs w:val="24"/>
              </w:rPr>
              <w:t>а</w:t>
            </w:r>
            <w:r w:rsidRPr="003E19D5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gramEnd"/>
          </w:p>
        </w:tc>
        <w:tc>
          <w:tcPr>
            <w:tcW w:w="3798" w:type="dxa"/>
            <w:vMerge w:val="restart"/>
          </w:tcPr>
          <w:p w:rsidR="00A773A7" w:rsidRPr="003E19D5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>Наименование кода гру</w:t>
            </w:r>
            <w:r w:rsidRPr="003E19D5">
              <w:rPr>
                <w:rFonts w:ascii="Times New Roman" w:hAnsi="Times New Roman"/>
                <w:sz w:val="24"/>
                <w:szCs w:val="24"/>
              </w:rPr>
              <w:t>п</w:t>
            </w:r>
            <w:r w:rsidRPr="003E19D5">
              <w:rPr>
                <w:rFonts w:ascii="Times New Roman" w:hAnsi="Times New Roman"/>
                <w:sz w:val="24"/>
                <w:szCs w:val="24"/>
              </w:rPr>
              <w:t>пы,</w:t>
            </w:r>
            <w:r w:rsidRPr="003E19D5">
              <w:rPr>
                <w:rFonts w:ascii="Times New Roman" w:hAnsi="Times New Roman"/>
                <w:sz w:val="24"/>
                <w:szCs w:val="24"/>
              </w:rPr>
              <w:br/>
              <w:t>подгруппы, статьи и вида</w:t>
            </w:r>
            <w:r w:rsidRPr="003E19D5">
              <w:rPr>
                <w:rFonts w:ascii="Times New Roman" w:hAnsi="Times New Roman"/>
                <w:sz w:val="24"/>
                <w:szCs w:val="24"/>
              </w:rPr>
              <w:br/>
              <w:t>источника финансирования</w:t>
            </w:r>
            <w:r w:rsidRPr="003E19D5">
              <w:rPr>
                <w:rFonts w:ascii="Times New Roman" w:hAnsi="Times New Roman"/>
                <w:sz w:val="24"/>
                <w:szCs w:val="24"/>
              </w:rPr>
              <w:br/>
              <w:t>дефицитов бюджетов</w:t>
            </w:r>
          </w:p>
          <w:p w:rsidR="00A773A7" w:rsidRPr="003E19D5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773A7" w:rsidRPr="003E19D5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>Сумма (тыс. ру</w:t>
            </w:r>
            <w:r w:rsidRPr="003E19D5">
              <w:rPr>
                <w:rFonts w:ascii="Times New Roman" w:hAnsi="Times New Roman"/>
                <w:sz w:val="24"/>
                <w:szCs w:val="24"/>
              </w:rPr>
              <w:t>б</w:t>
            </w:r>
            <w:r w:rsidRPr="003E19D5"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</w:tr>
      <w:tr w:rsidR="00A773A7" w:rsidRPr="002675F2" w:rsidTr="00BE5D94">
        <w:trPr>
          <w:trHeight w:val="3905"/>
        </w:trPr>
        <w:tc>
          <w:tcPr>
            <w:tcW w:w="817" w:type="dxa"/>
          </w:tcPr>
          <w:p w:rsidR="00A773A7" w:rsidRPr="00733052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гла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ного </w:t>
            </w:r>
            <w:proofErr w:type="gramStart"/>
            <w:r>
              <w:rPr>
                <w:rFonts w:ascii="Times New Roman" w:hAnsi="Times New Roman"/>
              </w:rPr>
              <w:t>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тора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ников фина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 деф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цитов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жетов</w:t>
            </w:r>
            <w:proofErr w:type="gramEnd"/>
          </w:p>
        </w:tc>
        <w:tc>
          <w:tcPr>
            <w:tcW w:w="2723" w:type="dxa"/>
          </w:tcPr>
          <w:p w:rsidR="00A773A7" w:rsidRPr="003E19D5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>код группы, по</w:t>
            </w:r>
            <w:r w:rsidRPr="003E19D5">
              <w:rPr>
                <w:rFonts w:ascii="Times New Roman" w:hAnsi="Times New Roman"/>
                <w:sz w:val="24"/>
                <w:szCs w:val="24"/>
              </w:rPr>
              <w:t>д</w:t>
            </w:r>
            <w:r w:rsidRPr="003E19D5">
              <w:rPr>
                <w:rFonts w:ascii="Times New Roman" w:hAnsi="Times New Roman"/>
                <w:sz w:val="24"/>
                <w:szCs w:val="24"/>
              </w:rPr>
              <w:t>группы, статьи и вида источника финансирования деф</w:t>
            </w:r>
            <w:r w:rsidRPr="003E19D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цитов бюджетов</w:t>
            </w:r>
          </w:p>
          <w:p w:rsidR="00A773A7" w:rsidRPr="003E19D5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A773A7" w:rsidRPr="003E19D5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73A7" w:rsidRPr="002675F2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5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A773A7" w:rsidRPr="002675F2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5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773A7" w:rsidRPr="00733052" w:rsidTr="00BE5D94">
        <w:trPr>
          <w:trHeight w:val="855"/>
        </w:trPr>
        <w:tc>
          <w:tcPr>
            <w:tcW w:w="817" w:type="dxa"/>
          </w:tcPr>
          <w:p w:rsidR="00A773A7" w:rsidRPr="00733052" w:rsidRDefault="00A773A7" w:rsidP="00BE5D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A773A7" w:rsidRPr="00B654E5" w:rsidRDefault="00A773A7" w:rsidP="00BE5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A773A7" w:rsidRPr="003E19D5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</w:t>
            </w:r>
            <w:r w:rsidRPr="003E19D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E19D5">
              <w:rPr>
                <w:rFonts w:ascii="Times New Roman" w:hAnsi="Times New Roman"/>
                <w:b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рования дефицита бюджета, всего</w:t>
            </w:r>
          </w:p>
        </w:tc>
        <w:tc>
          <w:tcPr>
            <w:tcW w:w="1418" w:type="dxa"/>
          </w:tcPr>
          <w:p w:rsidR="00A773A7" w:rsidRPr="00B654E5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773A7" w:rsidRPr="00B654E5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654E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773A7" w:rsidRPr="00733052" w:rsidTr="00BE5D94">
        <w:trPr>
          <w:trHeight w:val="249"/>
        </w:trPr>
        <w:tc>
          <w:tcPr>
            <w:tcW w:w="817" w:type="dxa"/>
          </w:tcPr>
          <w:p w:rsidR="00A773A7" w:rsidRPr="00733052" w:rsidRDefault="00A773A7" w:rsidP="00BE5D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A773A7" w:rsidRPr="00B654E5" w:rsidRDefault="00A773A7" w:rsidP="00BE5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A773A7" w:rsidRPr="003E19D5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E19D5">
              <w:rPr>
                <w:rFonts w:ascii="Times New Roman" w:hAnsi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A773A7" w:rsidRPr="00B654E5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73A7" w:rsidRPr="00B654E5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3A7" w:rsidRPr="00733052" w:rsidTr="00BE5D94">
        <w:trPr>
          <w:trHeight w:val="503"/>
        </w:trPr>
        <w:tc>
          <w:tcPr>
            <w:tcW w:w="817" w:type="dxa"/>
            <w:vAlign w:val="center"/>
          </w:tcPr>
          <w:p w:rsidR="00A773A7" w:rsidRPr="003E19D5" w:rsidRDefault="00A773A7" w:rsidP="00BE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A773A7" w:rsidRPr="003E19D5" w:rsidRDefault="00A773A7" w:rsidP="00BE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3798" w:type="dxa"/>
          </w:tcPr>
          <w:p w:rsidR="00A773A7" w:rsidRPr="003E19D5" w:rsidRDefault="00A773A7" w:rsidP="00BE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Кредиты кредитных организ</w:t>
            </w:r>
            <w:r w:rsidRPr="003E1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3E1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ций в валюте Российской Фед</w:t>
            </w:r>
            <w:r w:rsidRPr="003E1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3E1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418" w:type="dxa"/>
          </w:tcPr>
          <w:p w:rsidR="00A773A7" w:rsidRPr="003E19D5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773A7" w:rsidRPr="003E19D5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773A7" w:rsidRPr="00733052" w:rsidTr="00BE5D94">
        <w:trPr>
          <w:trHeight w:val="740"/>
        </w:trPr>
        <w:tc>
          <w:tcPr>
            <w:tcW w:w="817" w:type="dxa"/>
            <w:vAlign w:val="center"/>
          </w:tcPr>
          <w:p w:rsidR="00A773A7" w:rsidRPr="003E19D5" w:rsidRDefault="00A773A7" w:rsidP="00BE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A773A7" w:rsidRPr="003E19D5" w:rsidRDefault="00A773A7" w:rsidP="00BE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01 02 00 00 00 0000 700</w:t>
            </w:r>
          </w:p>
        </w:tc>
        <w:tc>
          <w:tcPr>
            <w:tcW w:w="3798" w:type="dxa"/>
          </w:tcPr>
          <w:p w:rsidR="00A773A7" w:rsidRPr="003E19D5" w:rsidRDefault="00A773A7" w:rsidP="00BE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от креди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организации в валюте 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418" w:type="dxa"/>
          </w:tcPr>
          <w:p w:rsidR="00A773A7" w:rsidRPr="003E19D5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773A7" w:rsidRPr="003E19D5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73A7" w:rsidRPr="00733052" w:rsidTr="00BE5D94">
        <w:trPr>
          <w:trHeight w:val="1236"/>
        </w:trPr>
        <w:tc>
          <w:tcPr>
            <w:tcW w:w="817" w:type="dxa"/>
          </w:tcPr>
          <w:p w:rsidR="00A773A7" w:rsidRPr="003E19D5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3E19D5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>01 02 00 00 05 0000 710</w:t>
            </w:r>
          </w:p>
        </w:tc>
        <w:tc>
          <w:tcPr>
            <w:tcW w:w="3798" w:type="dxa"/>
          </w:tcPr>
          <w:p w:rsidR="00A773A7" w:rsidRPr="003E19D5" w:rsidRDefault="00A773A7" w:rsidP="00BE5D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>Получение кредитов от креди</w:t>
            </w:r>
            <w:r w:rsidRPr="003E19D5">
              <w:rPr>
                <w:rFonts w:ascii="Times New Roman" w:hAnsi="Times New Roman"/>
                <w:sz w:val="24"/>
                <w:szCs w:val="24"/>
              </w:rPr>
              <w:t>т</w:t>
            </w:r>
            <w:r w:rsidRPr="003E19D5">
              <w:rPr>
                <w:rFonts w:ascii="Times New Roman" w:hAnsi="Times New Roman"/>
                <w:sz w:val="24"/>
                <w:szCs w:val="24"/>
              </w:rPr>
              <w:t>ных организаций бюджетом муниц</w:t>
            </w:r>
            <w:r w:rsidRPr="003E19D5">
              <w:rPr>
                <w:rFonts w:ascii="Times New Roman" w:hAnsi="Times New Roman"/>
                <w:sz w:val="24"/>
                <w:szCs w:val="24"/>
              </w:rPr>
              <w:t>и</w:t>
            </w:r>
            <w:r w:rsidRPr="003E19D5">
              <w:rPr>
                <w:rFonts w:ascii="Times New Roman" w:hAnsi="Times New Roman"/>
                <w:sz w:val="24"/>
                <w:szCs w:val="24"/>
              </w:rPr>
              <w:t>пального района в валюте Росси</w:t>
            </w:r>
            <w:r w:rsidRPr="003E19D5">
              <w:rPr>
                <w:rFonts w:ascii="Times New Roman" w:hAnsi="Times New Roman"/>
                <w:sz w:val="24"/>
                <w:szCs w:val="24"/>
              </w:rPr>
              <w:t>й</w:t>
            </w:r>
            <w:r w:rsidRPr="003E19D5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418" w:type="dxa"/>
          </w:tcPr>
          <w:p w:rsidR="00A773A7" w:rsidRPr="003E19D5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773A7" w:rsidRPr="003E19D5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73A7" w:rsidRPr="00733052" w:rsidTr="00BE5D94">
        <w:trPr>
          <w:trHeight w:val="885"/>
        </w:trPr>
        <w:tc>
          <w:tcPr>
            <w:tcW w:w="817" w:type="dxa"/>
          </w:tcPr>
          <w:p w:rsidR="00A773A7" w:rsidRPr="003E19D5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3E19D5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>01 02 00 00 00 0000 800</w:t>
            </w:r>
          </w:p>
        </w:tc>
        <w:tc>
          <w:tcPr>
            <w:tcW w:w="3798" w:type="dxa"/>
          </w:tcPr>
          <w:p w:rsidR="00A773A7" w:rsidRPr="003E19D5" w:rsidRDefault="00A773A7" w:rsidP="00BE5D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>Погашение кредитов, предоста</w:t>
            </w:r>
            <w:r w:rsidRPr="003E19D5">
              <w:rPr>
                <w:rFonts w:ascii="Times New Roman" w:hAnsi="Times New Roman"/>
                <w:sz w:val="24"/>
                <w:szCs w:val="24"/>
              </w:rPr>
              <w:t>в</w:t>
            </w:r>
            <w:r w:rsidRPr="003E19D5">
              <w:rPr>
                <w:rFonts w:ascii="Times New Roman" w:hAnsi="Times New Roman"/>
                <w:sz w:val="24"/>
                <w:szCs w:val="24"/>
              </w:rPr>
              <w:t>ленных кредитными организаци</w:t>
            </w:r>
            <w:r w:rsidRPr="003E19D5">
              <w:rPr>
                <w:rFonts w:ascii="Times New Roman" w:hAnsi="Times New Roman"/>
                <w:sz w:val="24"/>
                <w:szCs w:val="24"/>
              </w:rPr>
              <w:t>я</w:t>
            </w:r>
            <w:r w:rsidRPr="003E19D5">
              <w:rPr>
                <w:rFonts w:ascii="Times New Roman" w:hAnsi="Times New Roman"/>
                <w:sz w:val="24"/>
                <w:szCs w:val="24"/>
              </w:rPr>
              <w:t>ми в валюте Российской Федер</w:t>
            </w:r>
            <w:r w:rsidRPr="003E19D5">
              <w:rPr>
                <w:rFonts w:ascii="Times New Roman" w:hAnsi="Times New Roman"/>
                <w:sz w:val="24"/>
                <w:szCs w:val="24"/>
              </w:rPr>
              <w:t>а</w:t>
            </w:r>
            <w:r w:rsidRPr="003E19D5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418" w:type="dxa"/>
          </w:tcPr>
          <w:p w:rsidR="00A773A7" w:rsidRPr="003E19D5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773A7" w:rsidRPr="003E19D5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73A7" w:rsidRPr="00733052" w:rsidTr="00BE5D94">
        <w:trPr>
          <w:trHeight w:val="1385"/>
        </w:trPr>
        <w:tc>
          <w:tcPr>
            <w:tcW w:w="817" w:type="dxa"/>
          </w:tcPr>
          <w:p w:rsidR="00A773A7" w:rsidRPr="003E19D5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3E19D5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>01 02 00 00 05 0000 810</w:t>
            </w:r>
          </w:p>
        </w:tc>
        <w:tc>
          <w:tcPr>
            <w:tcW w:w="3798" w:type="dxa"/>
          </w:tcPr>
          <w:p w:rsidR="00A773A7" w:rsidRPr="003E19D5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>Погашение бюджетом муниц</w:t>
            </w:r>
            <w:r w:rsidRPr="003E19D5">
              <w:rPr>
                <w:rFonts w:ascii="Times New Roman" w:hAnsi="Times New Roman"/>
                <w:sz w:val="24"/>
                <w:szCs w:val="24"/>
              </w:rPr>
              <w:t>и</w:t>
            </w:r>
            <w:r w:rsidRPr="003E19D5">
              <w:rPr>
                <w:rFonts w:ascii="Times New Roman" w:hAnsi="Times New Roman"/>
                <w:sz w:val="24"/>
                <w:szCs w:val="24"/>
              </w:rPr>
              <w:t>пального района кредитов от кр</w:t>
            </w:r>
            <w:r w:rsidRPr="003E19D5">
              <w:rPr>
                <w:rFonts w:ascii="Times New Roman" w:hAnsi="Times New Roman"/>
                <w:sz w:val="24"/>
                <w:szCs w:val="24"/>
              </w:rPr>
              <w:t>е</w:t>
            </w:r>
            <w:r w:rsidRPr="003E19D5">
              <w:rPr>
                <w:rFonts w:ascii="Times New Roman" w:hAnsi="Times New Roman"/>
                <w:sz w:val="24"/>
                <w:szCs w:val="24"/>
              </w:rPr>
              <w:t xml:space="preserve">дитных организаций в валюте Российской Федерации </w:t>
            </w:r>
          </w:p>
        </w:tc>
        <w:tc>
          <w:tcPr>
            <w:tcW w:w="1418" w:type="dxa"/>
          </w:tcPr>
          <w:p w:rsidR="00A773A7" w:rsidRPr="003E19D5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773A7" w:rsidRPr="003E19D5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73A7" w:rsidRPr="00733052" w:rsidTr="00BE5D94">
        <w:trPr>
          <w:trHeight w:val="852"/>
        </w:trPr>
        <w:tc>
          <w:tcPr>
            <w:tcW w:w="817" w:type="dxa"/>
            <w:vAlign w:val="center"/>
          </w:tcPr>
          <w:p w:rsidR="00A773A7" w:rsidRPr="003E19D5" w:rsidRDefault="00A773A7" w:rsidP="00BE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3" w:type="dxa"/>
            <w:vAlign w:val="center"/>
          </w:tcPr>
          <w:p w:rsidR="00A773A7" w:rsidRPr="003E19D5" w:rsidRDefault="00A773A7" w:rsidP="00BE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98" w:type="dxa"/>
          </w:tcPr>
          <w:p w:rsidR="00A773A7" w:rsidRPr="003E19D5" w:rsidRDefault="00A773A7" w:rsidP="00BE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Бюджетные кредиты от др</w:t>
            </w:r>
            <w:r w:rsidRPr="003E1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Pr="003E1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гих бюджетов бюджетной с</w:t>
            </w:r>
            <w:r w:rsidRPr="003E1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3E1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стемы Российской Фед</w:t>
            </w:r>
            <w:r w:rsidRPr="003E1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3E1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418" w:type="dxa"/>
          </w:tcPr>
          <w:p w:rsidR="00A773A7" w:rsidRPr="003E19D5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-1634,8</w:t>
            </w:r>
          </w:p>
        </w:tc>
        <w:tc>
          <w:tcPr>
            <w:tcW w:w="1275" w:type="dxa"/>
          </w:tcPr>
          <w:p w:rsidR="00A773A7" w:rsidRPr="003E19D5" w:rsidRDefault="00A773A7" w:rsidP="00BE5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-2115,1</w:t>
            </w:r>
          </w:p>
        </w:tc>
      </w:tr>
      <w:tr w:rsidR="00A773A7" w:rsidRPr="00733052" w:rsidTr="00BE5D94">
        <w:trPr>
          <w:trHeight w:val="1281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_Hlk468099168"/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01 03 00 00 00 0000 700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Получение бюджетных кред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и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тов от других бюджетов бюджетной с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и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стемы Российской Федерации в валюте Росси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й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418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9"/>
      <w:tr w:rsidR="00A773A7" w:rsidRPr="00733052" w:rsidTr="00BE5D94">
        <w:trPr>
          <w:trHeight w:val="1100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01 03 00 00 05 0000 710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бюджетных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 xml:space="preserve"> кред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и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тов от других бюджетов бюджетной с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и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стемы Российской Федерации бюджетом муниципального рай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о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на в валюте Российской Федер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а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418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773A7" w:rsidRPr="00733052" w:rsidTr="00BE5D94">
        <w:trPr>
          <w:trHeight w:val="1100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Hlk468099226"/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01 03 00 00 00 0000 800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Погашение бюджетных кред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и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тов, полученных от других бюджетов бюджетной системы Российской Федерации в вал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ю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те Российской Федерации</w:t>
            </w:r>
          </w:p>
        </w:tc>
        <w:tc>
          <w:tcPr>
            <w:tcW w:w="1418" w:type="dxa"/>
          </w:tcPr>
          <w:p w:rsidR="00A773A7" w:rsidRPr="00E4693D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-1 634,8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-2115,1</w:t>
            </w:r>
          </w:p>
        </w:tc>
      </w:tr>
      <w:bookmarkEnd w:id="10"/>
      <w:tr w:rsidR="00A773A7" w:rsidRPr="00733052" w:rsidTr="00BE5D94">
        <w:trPr>
          <w:trHeight w:val="1577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01 03 00 00 05 0000 810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Погашение бюджетом муниц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и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пального района кредитов от др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у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гих бюджетов бюджетной сист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е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мы Российской Федерации в валюте Российской Ф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е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  <w:tc>
          <w:tcPr>
            <w:tcW w:w="1418" w:type="dxa"/>
          </w:tcPr>
          <w:p w:rsidR="00A773A7" w:rsidRPr="00E4693D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-1 634,8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-2115,1</w:t>
            </w:r>
          </w:p>
        </w:tc>
      </w:tr>
      <w:tr w:rsidR="00A773A7" w:rsidRPr="00733052" w:rsidTr="00BE5D94">
        <w:trPr>
          <w:trHeight w:val="720"/>
        </w:trPr>
        <w:tc>
          <w:tcPr>
            <w:tcW w:w="817" w:type="dxa"/>
            <w:vAlign w:val="center"/>
          </w:tcPr>
          <w:p w:rsidR="00A773A7" w:rsidRPr="00226612" w:rsidRDefault="00A773A7" w:rsidP="00BE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6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A773A7" w:rsidRPr="00226612" w:rsidRDefault="00A773A7" w:rsidP="00BE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6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98" w:type="dxa"/>
          </w:tcPr>
          <w:p w:rsidR="00A773A7" w:rsidRPr="00226612" w:rsidRDefault="00A773A7" w:rsidP="00BE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66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Изменение остатков средств на счетах по учету средств бюдж</w:t>
            </w:r>
            <w:r w:rsidRPr="002266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2266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18" w:type="dxa"/>
          </w:tcPr>
          <w:p w:rsidR="00A773A7" w:rsidRPr="00226612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1267,0</w:t>
            </w:r>
          </w:p>
        </w:tc>
        <w:tc>
          <w:tcPr>
            <w:tcW w:w="1275" w:type="dxa"/>
          </w:tcPr>
          <w:p w:rsidR="00A773A7" w:rsidRPr="00226612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1232,3</w:t>
            </w:r>
          </w:p>
        </w:tc>
      </w:tr>
      <w:tr w:rsidR="00A773A7" w:rsidRPr="00733052" w:rsidTr="00BE5D94">
        <w:trPr>
          <w:trHeight w:val="691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_Hlk468099395"/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OLE_LINK31"/>
            <w:bookmarkStart w:id="13" w:name="OLE_LINK32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End w:id="12"/>
            <w:bookmarkEnd w:id="13"/>
            <w:r>
              <w:rPr>
                <w:rFonts w:ascii="Times New Roman" w:hAnsi="Times New Roman"/>
                <w:sz w:val="24"/>
                <w:szCs w:val="24"/>
              </w:rPr>
              <w:t>550940,4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-607580,5</w:t>
            </w:r>
          </w:p>
        </w:tc>
      </w:tr>
      <w:bookmarkEnd w:id="11"/>
      <w:tr w:rsidR="00A773A7" w:rsidRPr="00733052" w:rsidTr="00BE5D94">
        <w:trPr>
          <w:trHeight w:val="740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418" w:type="dxa"/>
          </w:tcPr>
          <w:p w:rsidR="00A773A7" w:rsidRPr="005F7139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-550940,4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-607580,5</w:t>
            </w:r>
          </w:p>
        </w:tc>
      </w:tr>
      <w:tr w:rsidR="00A773A7" w:rsidRPr="00733052" w:rsidTr="00BE5D94">
        <w:trPr>
          <w:trHeight w:val="740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Увеличение прочих остатков д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е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нежных средств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418" w:type="dxa"/>
          </w:tcPr>
          <w:p w:rsidR="00A773A7" w:rsidRDefault="00A773A7" w:rsidP="00BE5D94">
            <w:r>
              <w:rPr>
                <w:rFonts w:ascii="Times New Roman" w:hAnsi="Times New Roman"/>
                <w:sz w:val="24"/>
                <w:szCs w:val="24"/>
              </w:rPr>
              <w:t>-550940,4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-607580,5</w:t>
            </w:r>
          </w:p>
        </w:tc>
      </w:tr>
      <w:tr w:rsidR="00A773A7" w:rsidRPr="00733052" w:rsidTr="00BE5D94">
        <w:trPr>
          <w:trHeight w:val="970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Увеличение прочих ос</w:t>
            </w:r>
            <w:r>
              <w:rPr>
                <w:rFonts w:ascii="Times New Roman" w:hAnsi="Times New Roman"/>
                <w:sz w:val="24"/>
                <w:szCs w:val="24"/>
              </w:rPr>
              <w:t>татков денежных средств бюджетов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и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пальных районов</w:t>
            </w:r>
          </w:p>
        </w:tc>
        <w:tc>
          <w:tcPr>
            <w:tcW w:w="1418" w:type="dxa"/>
          </w:tcPr>
          <w:p w:rsidR="00A773A7" w:rsidRDefault="00A773A7" w:rsidP="00BE5D94">
            <w:r>
              <w:rPr>
                <w:rFonts w:ascii="Times New Roman" w:hAnsi="Times New Roman"/>
                <w:sz w:val="24"/>
                <w:szCs w:val="24"/>
              </w:rPr>
              <w:t>-550940,4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-607580,5</w:t>
            </w:r>
          </w:p>
        </w:tc>
      </w:tr>
      <w:tr w:rsidR="00A773A7" w:rsidRPr="00733052" w:rsidTr="00BE5D94">
        <w:trPr>
          <w:trHeight w:val="740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е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  <w:tc>
          <w:tcPr>
            <w:tcW w:w="1418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73A7" w:rsidRPr="00733052" w:rsidTr="00BE5D94">
        <w:trPr>
          <w:trHeight w:val="740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_Hlk468099418"/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549673,3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606348,2</w:t>
            </w:r>
          </w:p>
        </w:tc>
      </w:tr>
      <w:bookmarkEnd w:id="14"/>
      <w:tr w:rsidR="00A773A7" w:rsidRPr="00733052" w:rsidTr="00BE5D94">
        <w:trPr>
          <w:trHeight w:val="740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418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549673,3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606348,2</w:t>
            </w:r>
          </w:p>
        </w:tc>
      </w:tr>
      <w:tr w:rsidR="00A773A7" w:rsidRPr="00733052" w:rsidTr="00BE5D94">
        <w:trPr>
          <w:trHeight w:val="740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Уменьшение прочих остатков д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е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нежных средств бюджетов</w:t>
            </w:r>
          </w:p>
        </w:tc>
        <w:tc>
          <w:tcPr>
            <w:tcW w:w="1418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549673,3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606348,2</w:t>
            </w:r>
          </w:p>
        </w:tc>
      </w:tr>
      <w:tr w:rsidR="00A773A7" w:rsidRPr="00733052" w:rsidTr="00BE5D94">
        <w:trPr>
          <w:trHeight w:val="740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Pr="00E4693D">
              <w:rPr>
                <w:rFonts w:ascii="Times New Roman" w:hAnsi="Times New Roman"/>
                <w:sz w:val="24"/>
                <w:szCs w:val="24"/>
              </w:rPr>
              <w:lastRenderedPageBreak/>
              <w:t>мун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и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1418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549673,3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606348,2</w:t>
            </w:r>
          </w:p>
        </w:tc>
      </w:tr>
      <w:tr w:rsidR="00A773A7" w:rsidRPr="00733052" w:rsidTr="00BE5D94">
        <w:trPr>
          <w:trHeight w:val="740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_Hlk468104900"/>
            <w:r w:rsidRPr="00E4693D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е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  <w:tc>
          <w:tcPr>
            <w:tcW w:w="1418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73A7" w:rsidRPr="00733052" w:rsidTr="00BE5D94">
        <w:trPr>
          <w:trHeight w:val="740"/>
        </w:trPr>
        <w:tc>
          <w:tcPr>
            <w:tcW w:w="817" w:type="dxa"/>
          </w:tcPr>
          <w:p w:rsidR="00A773A7" w:rsidRPr="00226612" w:rsidRDefault="00A773A7" w:rsidP="00BE5D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6" w:name="_Hlk468099507"/>
            <w:bookmarkEnd w:id="15"/>
            <w:r w:rsidRPr="00226612">
              <w:rPr>
                <w:rFonts w:ascii="Times New Roman" w:hAnsi="Times New Roman"/>
                <w:b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226612" w:rsidRDefault="00A773A7" w:rsidP="00BE5D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6612">
              <w:rPr>
                <w:rFonts w:ascii="Times New Roman" w:hAnsi="Times New Roman"/>
                <w:b/>
                <w:sz w:val="24"/>
                <w:szCs w:val="24"/>
              </w:rPr>
              <w:t>01 06 05 00 00 0000 000</w:t>
            </w:r>
          </w:p>
        </w:tc>
        <w:tc>
          <w:tcPr>
            <w:tcW w:w="3798" w:type="dxa"/>
          </w:tcPr>
          <w:p w:rsidR="00A773A7" w:rsidRPr="00226612" w:rsidRDefault="00A773A7" w:rsidP="00BE5D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6612">
              <w:rPr>
                <w:rFonts w:ascii="Times New Roman" w:hAnsi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A773A7" w:rsidRPr="00226612" w:rsidRDefault="00A773A7" w:rsidP="00BE5D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61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A773A7" w:rsidRPr="00226612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882,8</w:t>
            </w:r>
          </w:p>
        </w:tc>
      </w:tr>
      <w:tr w:rsidR="00A773A7" w:rsidRPr="00733052" w:rsidTr="00BE5D94">
        <w:trPr>
          <w:trHeight w:val="740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_Hlk468104920"/>
            <w:bookmarkEnd w:id="16"/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01 06 05 00 00 0000 000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Бюджетные кредиты, предоста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в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ленные внутри страны в валюте Российской Федерации</w:t>
            </w:r>
          </w:p>
        </w:tc>
        <w:tc>
          <w:tcPr>
            <w:tcW w:w="1418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882,8</w:t>
            </w:r>
          </w:p>
        </w:tc>
      </w:tr>
      <w:bookmarkEnd w:id="17"/>
      <w:tr w:rsidR="00A773A7" w:rsidRPr="00733052" w:rsidTr="00BE5D94">
        <w:trPr>
          <w:trHeight w:val="740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01 06 05 00 00 0000 500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Предоставление бюджетных кр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е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дитов внутри страны в валюте Российской Федерации</w:t>
            </w:r>
          </w:p>
        </w:tc>
        <w:tc>
          <w:tcPr>
            <w:tcW w:w="1418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73A7" w:rsidRPr="00733052" w:rsidTr="00BE5D94">
        <w:trPr>
          <w:trHeight w:val="740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_Hlk468104949"/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Предоставление бюджетных кр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е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дитов другим бюджетам бюдже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т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ной системы Российской Федер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из бюджета муниципальных районов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е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 xml:space="preserve">дерации </w:t>
            </w:r>
          </w:p>
        </w:tc>
        <w:tc>
          <w:tcPr>
            <w:tcW w:w="1418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bookmarkEnd w:id="18"/>
      <w:tr w:rsidR="00A773A7" w:rsidRPr="00733052" w:rsidTr="00BE5D94">
        <w:trPr>
          <w:trHeight w:val="1158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01 06 05 00 00 0000 600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а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ны в валюте Российской Фед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е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418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882,8</w:t>
            </w:r>
          </w:p>
        </w:tc>
      </w:tr>
      <w:tr w:rsidR="00A773A7" w:rsidRPr="00733052" w:rsidTr="00BE5D94">
        <w:trPr>
          <w:trHeight w:val="740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01 06 05 01 05 0000 640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</w:t>
            </w:r>
            <w:r>
              <w:rPr>
                <w:rFonts w:ascii="Times New Roman" w:hAnsi="Times New Roman"/>
                <w:sz w:val="24"/>
                <w:szCs w:val="24"/>
              </w:rPr>
              <w:t>ных юридическим лицам из бюджетов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 xml:space="preserve"> муниципал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районов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е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  <w:tc>
          <w:tcPr>
            <w:tcW w:w="1418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73A7" w:rsidRPr="00733052" w:rsidTr="00BE5D94">
        <w:trPr>
          <w:trHeight w:val="557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е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там бюджетной системы росси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й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 xml:space="preserve">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>из бюджета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пальных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Фед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е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418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882,8</w:t>
            </w:r>
          </w:p>
        </w:tc>
      </w:tr>
    </w:tbl>
    <w:p w:rsidR="00A773A7" w:rsidRPr="00733052" w:rsidRDefault="00A773A7" w:rsidP="00A773A7">
      <w:pPr>
        <w:spacing w:after="0" w:line="240" w:lineRule="auto"/>
        <w:rPr>
          <w:rFonts w:ascii="Times New Roman" w:hAnsi="Times New Roman" w:cs="Times New Roman"/>
        </w:rPr>
      </w:pPr>
    </w:p>
    <w:p w:rsidR="00A773A7" w:rsidRDefault="00A773A7" w:rsidP="00E800BA"/>
    <w:p w:rsidR="00A773A7" w:rsidRDefault="00A773A7" w:rsidP="00E800BA"/>
    <w:p w:rsidR="00A773A7" w:rsidRDefault="00A773A7" w:rsidP="00E800BA"/>
    <w:p w:rsidR="00A773A7" w:rsidRDefault="00A773A7" w:rsidP="00E800BA"/>
    <w:p w:rsidR="00A773A7" w:rsidRDefault="00A773A7" w:rsidP="00E800BA"/>
    <w:p w:rsidR="00A773A7" w:rsidRDefault="00A773A7" w:rsidP="00E800BA"/>
    <w:p w:rsidR="00A773A7" w:rsidRDefault="00A773A7" w:rsidP="00E800BA"/>
    <w:tbl>
      <w:tblPr>
        <w:tblW w:w="0" w:type="auto"/>
        <w:jc w:val="right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125EE4" w:rsidRPr="00125EE4" w:rsidTr="00BE5D94">
        <w:trPr>
          <w:trHeight w:val="1163"/>
          <w:jc w:val="right"/>
        </w:trPr>
        <w:tc>
          <w:tcPr>
            <w:tcW w:w="4860" w:type="dxa"/>
          </w:tcPr>
          <w:p w:rsidR="00125EE4" w:rsidRPr="00125EE4" w:rsidRDefault="00125EE4" w:rsidP="0012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№4</w:t>
            </w:r>
          </w:p>
          <w:p w:rsidR="00125EE4" w:rsidRPr="00125EE4" w:rsidRDefault="00125EE4" w:rsidP="0012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125EE4" w:rsidRPr="00125EE4" w:rsidRDefault="00125EE4" w:rsidP="0012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125EE4" w:rsidRPr="00125EE4" w:rsidRDefault="00125EE4" w:rsidP="0012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«___»  февраля 2023 года №</w:t>
            </w:r>
          </w:p>
          <w:p w:rsidR="00125EE4" w:rsidRPr="00125EE4" w:rsidRDefault="00125EE4" w:rsidP="0012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25EE4" w:rsidRPr="00125EE4" w:rsidRDefault="00125EE4" w:rsidP="0012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25EE4" w:rsidRPr="00125EE4" w:rsidRDefault="00125EE4" w:rsidP="0012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25E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Объем поступлений налоговых и неналоговых доходов районного бюджета на 2023 год и  плановый период 2024 и 2025 годов</w:t>
      </w:r>
    </w:p>
    <w:p w:rsidR="00125EE4" w:rsidRPr="00125EE4" w:rsidRDefault="00125EE4" w:rsidP="00125EE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тыс. руб.                                                              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4269"/>
        <w:gridCol w:w="1275"/>
        <w:gridCol w:w="1275"/>
        <w:gridCol w:w="1277"/>
      </w:tblGrid>
      <w:tr w:rsidR="00125EE4" w:rsidRPr="00125EE4" w:rsidTr="00BE5D94">
        <w:trPr>
          <w:trHeight w:val="90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125EE4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5EE4" w:rsidRPr="00125EE4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125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125EE4" w:rsidRPr="00125EE4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БК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125EE4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5EE4" w:rsidRPr="00125EE4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 показателей</w:t>
            </w:r>
          </w:p>
          <w:p w:rsidR="00125EE4" w:rsidRPr="00125EE4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125EE4" w:rsidRDefault="00125EE4" w:rsidP="00125EE4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125EE4" w:rsidRDefault="00125EE4" w:rsidP="00125EE4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125EE4" w:rsidRDefault="00125EE4" w:rsidP="00125EE4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2025 год</w:t>
            </w:r>
          </w:p>
        </w:tc>
      </w:tr>
      <w:tr w:rsidR="00125EE4" w:rsidRPr="00125EE4" w:rsidTr="00BE5D94">
        <w:trPr>
          <w:trHeight w:val="53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E4" w:rsidRPr="00092DAD" w:rsidRDefault="00125EE4" w:rsidP="00125EE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 налоговые  неналоговые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183866,4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184646,6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183669,6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126733,1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129496,5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127651,8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126733,1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129496,5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127651,8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119731,1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122354,4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120366,6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proofErr w:type="gramStart"/>
            <w:r w:rsidRPr="00092D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полученных</w:t>
            </w:r>
            <w:proofErr w:type="gramEnd"/>
            <w:r w:rsidRPr="00092D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440,0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449,0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458,0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1 01 02040 01 0000 110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6039,0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6160,0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6283,0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hAnsi="Times New Roman" w:cs="Times New Roman"/>
                <w:sz w:val="20"/>
                <w:szCs w:val="20"/>
              </w:rPr>
              <w:t>1 01 02080 01 0000 110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2DAD">
              <w:rPr>
                <w:rFonts w:ascii="Times New Roman" w:hAnsi="Times New Roman" w:cs="Times New Roman"/>
                <w:sz w:val="20"/>
              </w:rPr>
              <w:t>-в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468,0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477,0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487,0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7166,7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7431,1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8073,6</w:t>
            </w:r>
          </w:p>
        </w:tc>
      </w:tr>
      <w:tr w:rsidR="00125EE4" w:rsidRPr="00125EE4" w:rsidTr="00BE5D94">
        <w:trPr>
          <w:trHeight w:val="127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AD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9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jc w:val="center"/>
              <w:rPr>
                <w:rFonts w:ascii="Times New Roman" w:hAnsi="Times New Roman" w:cs="Times New Roman"/>
              </w:rPr>
            </w:pPr>
            <w:r w:rsidRPr="00092DAD">
              <w:rPr>
                <w:rFonts w:ascii="Times New Roman" w:hAnsi="Times New Roman" w:cs="Times New Roman"/>
              </w:rPr>
              <w:t>3394,5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jc w:val="center"/>
              <w:rPr>
                <w:rFonts w:ascii="Times New Roman" w:hAnsi="Times New Roman" w:cs="Times New Roman"/>
              </w:rPr>
            </w:pPr>
            <w:r w:rsidRPr="00092DAD">
              <w:rPr>
                <w:rFonts w:ascii="Times New Roman" w:hAnsi="Times New Roman" w:cs="Times New Roman"/>
              </w:rPr>
              <w:t>3545,3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jc w:val="center"/>
              <w:rPr>
                <w:rFonts w:ascii="Times New Roman" w:hAnsi="Times New Roman" w:cs="Times New Roman"/>
              </w:rPr>
            </w:pPr>
            <w:r w:rsidRPr="00092DAD">
              <w:rPr>
                <w:rFonts w:ascii="Times New Roman" w:hAnsi="Times New Roman" w:cs="Times New Roman"/>
              </w:rPr>
              <w:t>3861,2</w:t>
            </w:r>
          </w:p>
        </w:tc>
      </w:tr>
      <w:tr w:rsidR="00125EE4" w:rsidRPr="00125EE4" w:rsidTr="004B0951">
        <w:trPr>
          <w:trHeight w:val="40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AD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09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9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09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 субъектов Российской Федерации и местными бюджетами с учетом  установленных </w:t>
            </w:r>
            <w:r w:rsidRPr="0009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дифференцированных нормативов отчислений 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jc w:val="center"/>
              <w:rPr>
                <w:rFonts w:ascii="Times New Roman" w:hAnsi="Times New Roman" w:cs="Times New Roman"/>
              </w:rPr>
            </w:pPr>
            <w:r w:rsidRPr="00092DAD">
              <w:rPr>
                <w:rFonts w:ascii="Times New Roman" w:hAnsi="Times New Roman" w:cs="Times New Roman"/>
              </w:rPr>
              <w:lastRenderedPageBreak/>
              <w:t>23,6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jc w:val="center"/>
              <w:rPr>
                <w:rFonts w:ascii="Times New Roman" w:hAnsi="Times New Roman" w:cs="Times New Roman"/>
              </w:rPr>
            </w:pPr>
            <w:r w:rsidRPr="00092DAD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jc w:val="center"/>
              <w:rPr>
                <w:rFonts w:ascii="Times New Roman" w:hAnsi="Times New Roman" w:cs="Times New Roman"/>
              </w:rPr>
            </w:pPr>
            <w:r w:rsidRPr="00092DAD">
              <w:rPr>
                <w:rFonts w:ascii="Times New Roman" w:hAnsi="Times New Roman" w:cs="Times New Roman"/>
              </w:rPr>
              <w:t>25,7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09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 производимый на территории Российской Федерации, подлежащие распределению 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jc w:val="center"/>
              <w:rPr>
                <w:rFonts w:ascii="Times New Roman" w:hAnsi="Times New Roman" w:cs="Times New Roman"/>
              </w:rPr>
            </w:pPr>
            <w:r w:rsidRPr="00092DAD">
              <w:rPr>
                <w:rFonts w:ascii="Times New Roman" w:hAnsi="Times New Roman" w:cs="Times New Roman"/>
              </w:rPr>
              <w:t>4196,3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jc w:val="center"/>
              <w:rPr>
                <w:rFonts w:ascii="Times New Roman" w:hAnsi="Times New Roman" w:cs="Times New Roman"/>
              </w:rPr>
            </w:pPr>
            <w:r w:rsidRPr="00092DAD">
              <w:rPr>
                <w:rFonts w:ascii="Times New Roman" w:hAnsi="Times New Roman" w:cs="Times New Roman"/>
              </w:rPr>
              <w:t>4325,9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jc w:val="center"/>
              <w:rPr>
                <w:rFonts w:ascii="Times New Roman" w:hAnsi="Times New Roman" w:cs="Times New Roman"/>
              </w:rPr>
            </w:pPr>
            <w:r w:rsidRPr="00092DAD">
              <w:rPr>
                <w:rFonts w:ascii="Times New Roman" w:hAnsi="Times New Roman" w:cs="Times New Roman"/>
              </w:rPr>
              <w:t>4662,2</w:t>
            </w:r>
          </w:p>
        </w:tc>
      </w:tr>
      <w:tr w:rsidR="00125EE4" w:rsidRPr="00125EE4" w:rsidTr="00BE5D94">
        <w:trPr>
          <w:trHeight w:val="136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AD">
              <w:rPr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09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 производимый на территории Российской Федерации, 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jc w:val="center"/>
              <w:rPr>
                <w:rFonts w:ascii="Times New Roman" w:hAnsi="Times New Roman" w:cs="Times New Roman"/>
              </w:rPr>
            </w:pPr>
            <w:r w:rsidRPr="00092DAD">
              <w:rPr>
                <w:rFonts w:ascii="Times New Roman" w:hAnsi="Times New Roman" w:cs="Times New Roman"/>
              </w:rPr>
              <w:t>-447,7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jc w:val="center"/>
              <w:rPr>
                <w:rFonts w:ascii="Times New Roman" w:hAnsi="Times New Roman" w:cs="Times New Roman"/>
              </w:rPr>
            </w:pPr>
            <w:r w:rsidRPr="00092DAD">
              <w:rPr>
                <w:rFonts w:ascii="Times New Roman" w:hAnsi="Times New Roman" w:cs="Times New Roman"/>
              </w:rPr>
              <w:t>-464,3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jc w:val="center"/>
              <w:rPr>
                <w:rFonts w:ascii="Times New Roman" w:hAnsi="Times New Roman" w:cs="Times New Roman"/>
              </w:rPr>
            </w:pPr>
            <w:r w:rsidRPr="00092DAD">
              <w:rPr>
                <w:rFonts w:ascii="Times New Roman" w:hAnsi="Times New Roman" w:cs="Times New Roman"/>
              </w:rPr>
              <w:t>-475,5</w:t>
            </w:r>
          </w:p>
        </w:tc>
      </w:tr>
      <w:tr w:rsidR="00125EE4" w:rsidRPr="00125EE4" w:rsidTr="00BE5D94">
        <w:trPr>
          <w:trHeight w:val="18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17467,8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14284,2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15105,2</w:t>
            </w:r>
          </w:p>
        </w:tc>
      </w:tr>
      <w:tr w:rsidR="00125EE4" w:rsidRPr="00125EE4" w:rsidTr="00BE5D94">
        <w:trPr>
          <w:trHeight w:val="30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14244,8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11034,9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11818,4</w:t>
            </w:r>
          </w:p>
        </w:tc>
      </w:tr>
      <w:tr w:rsidR="00125EE4" w:rsidRPr="00125EE4" w:rsidTr="00BE5D94">
        <w:trPr>
          <w:trHeight w:val="30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hAnsi="Times New Roman" w:cs="Times New Roman"/>
                <w:color w:val="000000"/>
              </w:rPr>
              <w:t>1 05 02000 02 0000 110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3063,0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3124,3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3186,8</w:t>
            </w:r>
          </w:p>
        </w:tc>
      </w:tr>
      <w:tr w:rsidR="00125EE4" w:rsidRPr="00125EE4" w:rsidTr="00BE5D94">
        <w:trPr>
          <w:trHeight w:val="1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1 0700000 00 0000 000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3595,0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3610,0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3615,0</w:t>
            </w:r>
          </w:p>
        </w:tc>
      </w:tr>
      <w:tr w:rsidR="00125EE4" w:rsidRPr="00125EE4" w:rsidTr="00BE5D94">
        <w:trPr>
          <w:trHeight w:val="1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1 0701020 01 0000 110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3595,0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3610,0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3615,0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1 08 00000  00 0000 000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3690,0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3865,0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4065,0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3675,0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3850,0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4050,0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1 08  07150  01 0000  110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19660,2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19274,7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18192,5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1 11 03050 05 0000 120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1 11 05013 05 0000 120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092D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1728,1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1432,9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1068,9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1 11 05013 13 0000 120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13760,0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13670,0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13670,0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1 11 05025 05 0000 120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Доходы, получаемые в виде арендной либо иной платы, а также средства от продажи права на заключение договоров аренды за земли, находящиеся в собственности </w:t>
            </w:r>
            <w:r w:rsidRPr="00092D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3516,6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3398,4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1 11 09000 00 0000 120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650,4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650,4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152,3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188,2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200,6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188,2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200,6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2375,0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3030,2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3629,2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1 14 06013 05 0000 430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1 14 06013 13 0000 430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2340,0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2995,2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3594,2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Штрафы, санкции, возмещение ущерба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3026,3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3466,7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3136,7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1 16 010000 01 0000 140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hAnsi="Times New Roman" w:cs="Times New Roman"/>
              </w:rPr>
              <w:t>Административные штрафы, установленные Кодексом РФ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1602,8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1977,7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1588,1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1 16 100000 00 0000 140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hAnsi="Times New Roman" w:cs="Times New Roman"/>
              </w:rPr>
              <w:t>Платежи в целях возмещения причиненного ущерба (убытков)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1423,5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1489,0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1548,6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1 17  00000   00  0000  000    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1 17 01050 05 0000 180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</w:tbl>
    <w:p w:rsidR="00A773A7" w:rsidRDefault="00A773A7" w:rsidP="00E800BA"/>
    <w:p w:rsidR="00A773A7" w:rsidRDefault="00A773A7" w:rsidP="00E800BA"/>
    <w:p w:rsidR="00A773A7" w:rsidRDefault="00A773A7" w:rsidP="00E800BA"/>
    <w:p w:rsidR="00BE5D94" w:rsidRDefault="00BE5D94" w:rsidP="00E800BA"/>
    <w:p w:rsidR="00BE5D94" w:rsidRDefault="00BE5D94" w:rsidP="00E800BA"/>
    <w:p w:rsidR="00BE5D94" w:rsidRDefault="00BE5D94" w:rsidP="00E800BA"/>
    <w:p w:rsidR="0038155D" w:rsidRDefault="0038155D" w:rsidP="00E800BA"/>
    <w:p w:rsidR="004B0951" w:rsidRDefault="004B0951" w:rsidP="00E800BA"/>
    <w:p w:rsidR="004B0951" w:rsidRDefault="004B0951" w:rsidP="00E800BA"/>
    <w:p w:rsidR="004B0951" w:rsidRDefault="004B0951" w:rsidP="00E800BA"/>
    <w:p w:rsidR="0038155D" w:rsidRDefault="0038155D" w:rsidP="00E800BA"/>
    <w:p w:rsidR="0038155D" w:rsidRDefault="0038155D" w:rsidP="00E800BA"/>
    <w:p w:rsidR="0038155D" w:rsidRDefault="0038155D" w:rsidP="00E800BA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38155D" w:rsidRPr="0038155D" w:rsidTr="00691739">
        <w:trPr>
          <w:trHeight w:val="610"/>
        </w:trPr>
        <w:tc>
          <w:tcPr>
            <w:tcW w:w="4783" w:type="dxa"/>
          </w:tcPr>
          <w:p w:rsidR="0038155D" w:rsidRPr="00125EE4" w:rsidRDefault="0038155D" w:rsidP="0038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№5</w:t>
            </w:r>
          </w:p>
          <w:p w:rsidR="0038155D" w:rsidRPr="00125EE4" w:rsidRDefault="0038155D" w:rsidP="0038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38155D" w:rsidRPr="00125EE4" w:rsidRDefault="0038155D" w:rsidP="0038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38155D" w:rsidRPr="00125EE4" w:rsidRDefault="0038155D" w:rsidP="0038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«___»  февраля 2023 года №</w:t>
            </w:r>
          </w:p>
          <w:p w:rsidR="0038155D" w:rsidRPr="0038155D" w:rsidRDefault="0038155D" w:rsidP="0038155D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8155D" w:rsidRPr="0038155D" w:rsidRDefault="0038155D" w:rsidP="0038155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15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38155D" w:rsidRPr="0038155D" w:rsidRDefault="0038155D" w:rsidP="0038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15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2023 году</w:t>
      </w:r>
    </w:p>
    <w:p w:rsidR="0038155D" w:rsidRPr="0038155D" w:rsidRDefault="0038155D" w:rsidP="00381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38155D" w:rsidRPr="0038155D" w:rsidTr="00691739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Сумма (тыс. рублей)</w:t>
            </w:r>
          </w:p>
        </w:tc>
      </w:tr>
    </w:tbl>
    <w:p w:rsidR="0038155D" w:rsidRPr="0038155D" w:rsidRDefault="0038155D" w:rsidP="0038155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38155D" w:rsidRPr="0038155D" w:rsidTr="0069173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38155D" w:rsidRPr="0038155D" w:rsidTr="0069173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38155D" w:rsidRPr="0038155D" w:rsidRDefault="0038155D" w:rsidP="0038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556 817,2</w:t>
            </w:r>
          </w:p>
        </w:tc>
      </w:tr>
      <w:tr w:rsidR="0038155D" w:rsidRPr="0038155D" w:rsidTr="0069173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68 508,0</w:t>
            </w:r>
          </w:p>
        </w:tc>
      </w:tr>
      <w:tr w:rsidR="0038155D" w:rsidRPr="0038155D" w:rsidTr="0069173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68 458,0</w:t>
            </w:r>
          </w:p>
        </w:tc>
      </w:tr>
      <w:tr w:rsidR="0038155D" w:rsidRPr="0038155D" w:rsidTr="0069173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50,0</w:t>
            </w:r>
          </w:p>
        </w:tc>
      </w:tr>
      <w:tr w:rsidR="0038155D" w:rsidRPr="0038155D" w:rsidTr="0069173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129 431,6</w:t>
            </w:r>
          </w:p>
        </w:tc>
      </w:tr>
      <w:tr w:rsidR="0038155D" w:rsidRPr="0038155D" w:rsidTr="0069173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2 02 25179 05 0000 150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693,6</w:t>
            </w:r>
          </w:p>
        </w:tc>
      </w:tr>
      <w:tr w:rsidR="0038155D" w:rsidRPr="0038155D" w:rsidTr="0069173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19 052,2</w:t>
            </w:r>
          </w:p>
        </w:tc>
      </w:tr>
      <w:tr w:rsidR="0038155D" w:rsidRPr="0038155D" w:rsidTr="0069173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-</w:t>
            </w:r>
          </w:p>
        </w:tc>
      </w:tr>
      <w:tr w:rsidR="0038155D" w:rsidRPr="0038155D" w:rsidTr="0069173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2 02 25511 05 0000 150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1 276,0</w:t>
            </w:r>
          </w:p>
        </w:tc>
      </w:tr>
      <w:tr w:rsidR="0038155D" w:rsidRPr="0038155D" w:rsidTr="0069173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2 02 25555 05 0000 150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7 645,8</w:t>
            </w:r>
          </w:p>
        </w:tc>
      </w:tr>
      <w:tr w:rsidR="0038155D" w:rsidRPr="0038155D" w:rsidTr="0069173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2 02 25576 05 0000 150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1 841,4</w:t>
            </w:r>
          </w:p>
        </w:tc>
      </w:tr>
      <w:tr w:rsidR="0038155D" w:rsidRPr="0038155D" w:rsidTr="0069173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2 02 25750 05 0000 150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81 840,3</w:t>
            </w:r>
          </w:p>
        </w:tc>
      </w:tr>
      <w:tr w:rsidR="0038155D" w:rsidRPr="0038155D" w:rsidTr="0069173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17 082,3</w:t>
            </w:r>
          </w:p>
        </w:tc>
      </w:tr>
      <w:tr w:rsidR="0038155D" w:rsidRPr="0038155D" w:rsidTr="0069173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335 702,1</w:t>
            </w:r>
          </w:p>
        </w:tc>
      </w:tr>
      <w:tr w:rsidR="0038155D" w:rsidRPr="0038155D" w:rsidTr="00691739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322 044,2</w:t>
            </w:r>
          </w:p>
        </w:tc>
      </w:tr>
      <w:tr w:rsidR="0038155D" w:rsidRPr="0038155D" w:rsidTr="00691739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13 654,2</w:t>
            </w:r>
          </w:p>
        </w:tc>
      </w:tr>
      <w:tr w:rsidR="0038155D" w:rsidRPr="0038155D" w:rsidTr="00691739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3,7</w:t>
            </w:r>
          </w:p>
        </w:tc>
      </w:tr>
      <w:tr w:rsidR="0038155D" w:rsidRPr="0038155D" w:rsidTr="00691739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23 175,5</w:t>
            </w:r>
          </w:p>
        </w:tc>
      </w:tr>
      <w:tr w:rsidR="0038155D" w:rsidRPr="0038155D" w:rsidTr="00691739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2 02 40014 05 0000 150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711,8</w:t>
            </w:r>
          </w:p>
        </w:tc>
      </w:tr>
      <w:tr w:rsidR="0038155D" w:rsidRPr="0038155D" w:rsidTr="00691739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18 850,8</w:t>
            </w:r>
          </w:p>
        </w:tc>
      </w:tr>
      <w:tr w:rsidR="0038155D" w:rsidRPr="0038155D" w:rsidTr="00691739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3 612,9</w:t>
            </w:r>
          </w:p>
        </w:tc>
      </w:tr>
    </w:tbl>
    <w:p w:rsidR="0038155D" w:rsidRPr="0038155D" w:rsidRDefault="0038155D" w:rsidP="00381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155D" w:rsidRDefault="0038155D" w:rsidP="00E800BA"/>
    <w:p w:rsidR="00BE5D94" w:rsidRDefault="00BE5D94" w:rsidP="00E800BA"/>
    <w:p w:rsidR="001A54EE" w:rsidRDefault="001A54EE" w:rsidP="00E800BA"/>
    <w:p w:rsidR="001A54EE" w:rsidRDefault="001A54EE" w:rsidP="00E800BA"/>
    <w:p w:rsidR="001A54EE" w:rsidRDefault="001A54EE" w:rsidP="00E800BA"/>
    <w:p w:rsidR="001A54EE" w:rsidRDefault="001A54EE" w:rsidP="00E800BA"/>
    <w:p w:rsidR="0088651A" w:rsidRDefault="0088651A" w:rsidP="00E800BA"/>
    <w:p w:rsidR="005C10EB" w:rsidRDefault="005C10EB" w:rsidP="00E800BA"/>
    <w:p w:rsidR="005C10EB" w:rsidRDefault="005C10EB" w:rsidP="00E800BA"/>
    <w:p w:rsidR="005B4C54" w:rsidRDefault="005B4C54" w:rsidP="00E800BA"/>
    <w:p w:rsidR="005B4C54" w:rsidRDefault="005B4C54" w:rsidP="00E800BA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38155D" w:rsidRPr="0038155D" w:rsidTr="00691739">
        <w:trPr>
          <w:trHeight w:val="610"/>
        </w:trPr>
        <w:tc>
          <w:tcPr>
            <w:tcW w:w="4783" w:type="dxa"/>
          </w:tcPr>
          <w:p w:rsidR="0038155D" w:rsidRPr="00125EE4" w:rsidRDefault="0038155D" w:rsidP="0069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№6</w:t>
            </w:r>
          </w:p>
          <w:p w:rsidR="0038155D" w:rsidRPr="00125EE4" w:rsidRDefault="0038155D" w:rsidP="0069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38155D" w:rsidRPr="00125EE4" w:rsidRDefault="0038155D" w:rsidP="0069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38155D" w:rsidRPr="00125EE4" w:rsidRDefault="0038155D" w:rsidP="0069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«___»  февраля 2023 года №</w:t>
            </w:r>
          </w:p>
          <w:p w:rsidR="0038155D" w:rsidRPr="0038155D" w:rsidRDefault="0038155D" w:rsidP="00691739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14040" w:rsidRPr="00914040" w:rsidRDefault="00914040" w:rsidP="0091404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40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914040" w:rsidRPr="00914040" w:rsidRDefault="00914040" w:rsidP="00914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9140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плановом периоде 2024 и 2025 годов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395"/>
        <w:gridCol w:w="1134"/>
        <w:gridCol w:w="1275"/>
      </w:tblGrid>
      <w:tr w:rsidR="00914040" w:rsidRPr="00914040" w:rsidTr="00D00089">
        <w:trPr>
          <w:cantSplit/>
          <w:trHeight w:val="13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2024 год 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2025 год (тыс. рублей)</w:t>
            </w:r>
          </w:p>
        </w:tc>
      </w:tr>
    </w:tbl>
    <w:p w:rsidR="00914040" w:rsidRPr="00914040" w:rsidRDefault="00914040" w:rsidP="00914040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388"/>
        <w:gridCol w:w="1134"/>
        <w:gridCol w:w="1318"/>
      </w:tblGrid>
      <w:tr w:rsidR="00914040" w:rsidRPr="00914040" w:rsidTr="00D00089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914040" w:rsidRPr="00914040" w:rsidTr="00D00089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914040" w:rsidRPr="00914040" w:rsidRDefault="00914040" w:rsidP="00914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364 659,0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421 795,8</w:t>
            </w:r>
          </w:p>
        </w:tc>
      </w:tr>
      <w:tr w:rsidR="00914040" w:rsidRPr="00914040" w:rsidTr="00D00089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48 088,0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37 839,0</w:t>
            </w:r>
          </w:p>
        </w:tc>
      </w:tr>
      <w:tr w:rsidR="00914040" w:rsidRPr="00914040" w:rsidTr="00D00089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48 038,0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37 789,0</w:t>
            </w:r>
          </w:p>
        </w:tc>
      </w:tr>
      <w:tr w:rsidR="00914040" w:rsidRPr="00914040" w:rsidTr="00D00089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14040" w:rsidRPr="00914040" w:rsidTr="00D00089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35 428,5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37 441,9</w:t>
            </w:r>
          </w:p>
        </w:tc>
      </w:tr>
      <w:tr w:rsidR="00914040" w:rsidRPr="00914040" w:rsidTr="00D00089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2 02 25179 05 0000 150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683,8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683,8</w:t>
            </w:r>
          </w:p>
        </w:tc>
      </w:tr>
      <w:tr w:rsidR="00914040" w:rsidRPr="00914040" w:rsidTr="00D00089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19 052,2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18 259,2</w:t>
            </w:r>
          </w:p>
        </w:tc>
      </w:tr>
      <w:tr w:rsidR="00914040" w:rsidRPr="00914040" w:rsidTr="00D00089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2 113,1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2 113,1</w:t>
            </w:r>
          </w:p>
        </w:tc>
      </w:tr>
      <w:tr w:rsidR="00914040" w:rsidRPr="00914040" w:rsidTr="00D00089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2 02 25511 05 0000 150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14040" w:rsidRPr="00914040" w:rsidTr="00D00089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13 079,4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16 385,8</w:t>
            </w:r>
          </w:p>
        </w:tc>
      </w:tr>
      <w:tr w:rsidR="00914040" w:rsidRPr="00914040" w:rsidTr="00D00089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2 02 30000 00 0000 150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260 307,4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325 191,6</w:t>
            </w:r>
          </w:p>
        </w:tc>
      </w:tr>
      <w:tr w:rsidR="00914040" w:rsidRPr="00914040" w:rsidTr="00D00089">
        <w:trPr>
          <w:cantSplit/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lang w:eastAsia="ru-RU"/>
              </w:rPr>
              <w:t>249 522,5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lang w:eastAsia="ru-RU"/>
              </w:rPr>
              <w:t>311 749,3</w:t>
            </w:r>
          </w:p>
        </w:tc>
      </w:tr>
      <w:tr w:rsidR="00914040" w:rsidRPr="00914040" w:rsidTr="00D00089">
        <w:trPr>
          <w:cantSplit/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14040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lang w:eastAsia="ru-RU"/>
              </w:rPr>
              <w:t>10 780,6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lang w:eastAsia="ru-RU"/>
              </w:rPr>
              <w:t>13 438,8</w:t>
            </w:r>
          </w:p>
        </w:tc>
      </w:tr>
      <w:tr w:rsidR="00914040" w:rsidRPr="00914040" w:rsidTr="00D00089">
        <w:trPr>
          <w:cantSplit/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40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lang w:eastAsia="ru-RU"/>
              </w:rPr>
              <w:t>4,3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</w:tr>
      <w:tr w:rsidR="00914040" w:rsidRPr="00914040" w:rsidTr="00D00089">
        <w:trPr>
          <w:cantSplit/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20 835,1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21 323,3</w:t>
            </w:r>
          </w:p>
        </w:tc>
      </w:tr>
      <w:tr w:rsidR="00914040" w:rsidRPr="00914040" w:rsidTr="00D00089">
        <w:trPr>
          <w:cantSplit/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4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lang w:eastAsia="ru-RU"/>
              </w:rPr>
              <w:t>1 931,4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lang w:eastAsia="ru-RU"/>
              </w:rPr>
              <w:t>2 419,6</w:t>
            </w:r>
          </w:p>
        </w:tc>
      </w:tr>
      <w:tr w:rsidR="00914040" w:rsidRPr="00914040" w:rsidTr="00D00089">
        <w:trPr>
          <w:cantSplit/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40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lang w:eastAsia="ru-RU"/>
              </w:rPr>
              <w:t>18 903,7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lang w:eastAsia="ru-RU"/>
              </w:rPr>
              <w:t>18 903,7</w:t>
            </w:r>
          </w:p>
        </w:tc>
      </w:tr>
    </w:tbl>
    <w:p w:rsidR="00E900A2" w:rsidRDefault="00E900A2" w:rsidP="00E800BA"/>
    <w:p w:rsidR="00E900A2" w:rsidRDefault="00E900A2" w:rsidP="00E800BA"/>
    <w:p w:rsidR="005C10EB" w:rsidRDefault="005C10EB" w:rsidP="00E800BA"/>
    <w:p w:rsidR="00A15752" w:rsidRDefault="00A15752" w:rsidP="00E800BA"/>
    <w:p w:rsidR="00A15752" w:rsidRDefault="00A15752" w:rsidP="00E800BA"/>
    <w:p w:rsidR="00A15752" w:rsidRDefault="00A15752" w:rsidP="00E800BA"/>
    <w:p w:rsidR="00A15752" w:rsidRDefault="00A15752" w:rsidP="00E800BA"/>
    <w:p w:rsidR="00A15752" w:rsidRDefault="00A15752" w:rsidP="00E800BA"/>
    <w:p w:rsidR="00A15752" w:rsidRDefault="00A15752" w:rsidP="00E800BA"/>
    <w:p w:rsidR="00A15752" w:rsidRDefault="00A15752" w:rsidP="00E800BA"/>
    <w:p w:rsidR="00A15752" w:rsidRDefault="00A15752" w:rsidP="00E800BA"/>
    <w:p w:rsidR="00A15752" w:rsidRDefault="00A15752" w:rsidP="00E800BA"/>
    <w:p w:rsidR="00A15752" w:rsidRDefault="00A15752" w:rsidP="00E800BA"/>
    <w:p w:rsidR="0088651A" w:rsidRDefault="0088651A" w:rsidP="00E800BA"/>
    <w:p w:rsidR="002A4E3E" w:rsidRPr="002A4E3E" w:rsidRDefault="00691739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№7</w:t>
      </w:r>
    </w:p>
    <w:p w:rsidR="002A4E3E" w:rsidRPr="002A4E3E" w:rsidRDefault="002A4E3E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2A4E3E" w:rsidRPr="002A4E3E" w:rsidRDefault="002A4E3E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2A4E3E" w:rsidRPr="002A4E3E" w:rsidRDefault="002A4E3E" w:rsidP="002A4E3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 </w:t>
      </w:r>
      <w:r w:rsidR="00691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 2023</w:t>
      </w: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2A4E3E" w:rsidRPr="002A4E3E" w:rsidTr="00997C33">
        <w:trPr>
          <w:trHeight w:val="492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2A4E3E" w:rsidRPr="002A4E3E" w:rsidTr="002A4E3E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2A4E3E" w:rsidRPr="002A4E3E" w:rsidTr="002A4E3E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2A4E3E" w:rsidRPr="002A4E3E" w:rsidTr="002A4E3E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</w:t>
            </w:r>
            <w:r w:rsidR="0069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икации расходов бюджетов на 2023</w:t>
            </w: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2A4E3E" w:rsidRPr="002A4E3E" w:rsidRDefault="002A4E3E" w:rsidP="002A4E3E">
      <w:pPr>
        <w:jc w:val="center"/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80"/>
        <w:gridCol w:w="680"/>
        <w:gridCol w:w="709"/>
        <w:gridCol w:w="1559"/>
        <w:gridCol w:w="733"/>
        <w:gridCol w:w="1252"/>
      </w:tblGrid>
      <w:tr w:rsidR="00691739" w:rsidRPr="00691739" w:rsidTr="00691739">
        <w:trPr>
          <w:trHeight w:val="300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691739" w:rsidRPr="00691739" w:rsidTr="00691739">
        <w:trPr>
          <w:trHeight w:val="255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739" w:rsidRPr="00691739" w:rsidTr="00691739">
        <w:trPr>
          <w:trHeight w:val="45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60 759,2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18 469,6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18 206,4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682,1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682,1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8 852,9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8 852,9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7 124,4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29 124,8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691739" w:rsidRPr="00691739" w:rsidTr="00691739">
        <w:trPr>
          <w:trHeight w:val="16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997,5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399,9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26 552,5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26 552,5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26 552,5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26 552,5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1 668,4</w:t>
            </w:r>
          </w:p>
        </w:tc>
      </w:tr>
      <w:tr w:rsidR="00691739" w:rsidRPr="00691739" w:rsidTr="00691739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1 668,4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459,1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459,1</w:t>
            </w:r>
          </w:p>
        </w:tc>
      </w:tr>
      <w:tr w:rsidR="00691739" w:rsidRPr="00691739" w:rsidTr="00691739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24 369,0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24 369,0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4 352,0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691739" w:rsidRPr="00691739" w:rsidTr="00691739">
        <w:trPr>
          <w:trHeight w:val="10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691739" w:rsidRPr="00691739" w:rsidTr="00691739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15 278,1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691739" w:rsidRPr="00691739" w:rsidTr="00691739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2 086,4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1 859,9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26 963,4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10 094,0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691739" w:rsidRPr="00691739" w:rsidTr="00691739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F2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691739" w:rsidRPr="00691739" w:rsidTr="00691739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593 574,5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134 976,5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134 976,5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134 109,1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45 849,1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45 849,1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45 849,1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45 849,1</w:t>
            </w:r>
          </w:p>
        </w:tc>
      </w:tr>
      <w:tr w:rsidR="00691739" w:rsidRPr="00691739" w:rsidTr="00691739">
        <w:trPr>
          <w:trHeight w:val="25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691739" w:rsidRPr="00691739" w:rsidTr="00691739">
        <w:trPr>
          <w:trHeight w:val="14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691739" w:rsidRPr="00691739" w:rsidTr="00691739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419 855,0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419 855,0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312 931,2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49 299,6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22 946,8</w:t>
            </w:r>
          </w:p>
        </w:tc>
      </w:tr>
      <w:tr w:rsidR="00691739" w:rsidRPr="00691739" w:rsidTr="00691739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1 627,5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12 198,9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6 651,9</w:t>
            </w:r>
          </w:p>
        </w:tc>
      </w:tr>
      <w:tr w:rsidR="00691739" w:rsidRPr="00691739" w:rsidTr="00691739">
        <w:trPr>
          <w:trHeight w:val="28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131 243,4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88 075,1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262,1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820,3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691739" w:rsidRPr="00691739" w:rsidTr="00691739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"На проведение капитального ремонта и оснащения зданий муниципальных образовательных организаций"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18 0 25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и оснащения зданий муниципальных 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27 803,6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27 803,6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691739" w:rsidRPr="00691739" w:rsidTr="00691739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691739" w:rsidRPr="00691739" w:rsidTr="00691739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691739" w:rsidRPr="00691739" w:rsidTr="00691739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524,9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691739" w:rsidRPr="00691739" w:rsidTr="00691739">
        <w:trPr>
          <w:trHeight w:val="3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7 054,9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691739" w:rsidRPr="00691739" w:rsidTr="00691739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1 201,8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6 724,6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6 724,6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"Сохранение объектов культурного наследия"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18 624,7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691739" w:rsidRPr="00691739" w:rsidTr="00691739">
        <w:trPr>
          <w:trHeight w:val="347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14 904,4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691739" w:rsidRPr="00691739" w:rsidTr="00691739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691739" w:rsidRPr="00691739" w:rsidTr="00691739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691739" w:rsidRPr="00691739" w:rsidTr="0069173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691739" w:rsidRPr="00691739" w:rsidTr="00691739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91739" w:rsidRPr="00691739" w:rsidTr="00691739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19 756,5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747 021,0</w:t>
            </w:r>
          </w:p>
        </w:tc>
      </w:tr>
    </w:tbl>
    <w:p w:rsidR="006B56AA" w:rsidRDefault="006B56AA" w:rsidP="00E800BA"/>
    <w:p w:rsidR="00A15752" w:rsidRDefault="00A15752" w:rsidP="00E800BA"/>
    <w:p w:rsidR="00A15752" w:rsidRDefault="00A15752" w:rsidP="00E800BA"/>
    <w:p w:rsidR="00A15752" w:rsidRDefault="00A15752" w:rsidP="00E800BA"/>
    <w:p w:rsidR="00A15752" w:rsidRDefault="00A15752" w:rsidP="00E800BA"/>
    <w:p w:rsidR="00A15752" w:rsidRDefault="00A15752" w:rsidP="00E800BA"/>
    <w:p w:rsidR="00A15752" w:rsidRDefault="00A15752" w:rsidP="00E800BA"/>
    <w:p w:rsidR="00A15752" w:rsidRDefault="00A15752" w:rsidP="00E800BA"/>
    <w:p w:rsidR="00A15752" w:rsidRDefault="00A15752" w:rsidP="00E800BA"/>
    <w:p w:rsidR="000B6B43" w:rsidRDefault="000B6B43" w:rsidP="00E800BA"/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№8</w:t>
      </w:r>
    </w:p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570AB6" w:rsidRPr="00570AB6" w:rsidRDefault="00570AB6" w:rsidP="00570A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 </w:t>
      </w:r>
      <w:r w:rsidR="00691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 2023</w:t>
      </w: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</w:p>
    <w:p w:rsidR="00570AB6" w:rsidRPr="00570AB6" w:rsidRDefault="00570AB6" w:rsidP="00570A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455" w:type="dxa"/>
        <w:tblInd w:w="93" w:type="dxa"/>
        <w:tblLook w:val="04A0" w:firstRow="1" w:lastRow="0" w:firstColumn="1" w:lastColumn="0" w:noHBand="0" w:noVBand="1"/>
      </w:tblPr>
      <w:tblGrid>
        <w:gridCol w:w="9455"/>
      </w:tblGrid>
      <w:tr w:rsidR="00570AB6" w:rsidRPr="00570AB6" w:rsidTr="00691739">
        <w:trPr>
          <w:trHeight w:val="315"/>
        </w:trPr>
        <w:tc>
          <w:tcPr>
            <w:tcW w:w="9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1739" w:rsidRPr="00570AB6" w:rsidTr="00691739">
        <w:trPr>
          <w:trHeight w:val="315"/>
        </w:trPr>
        <w:tc>
          <w:tcPr>
            <w:tcW w:w="9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739" w:rsidRPr="00D634EC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691739" w:rsidRPr="00570AB6" w:rsidTr="00691739">
        <w:trPr>
          <w:trHeight w:val="315"/>
        </w:trPr>
        <w:tc>
          <w:tcPr>
            <w:tcW w:w="9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739" w:rsidRPr="00D634EC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691739" w:rsidRPr="00570AB6" w:rsidTr="00691739">
        <w:trPr>
          <w:trHeight w:val="300"/>
        </w:trPr>
        <w:tc>
          <w:tcPr>
            <w:tcW w:w="9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1739" w:rsidRPr="00D634EC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691739" w:rsidRPr="00570AB6" w:rsidTr="00691739">
        <w:trPr>
          <w:trHeight w:val="300"/>
        </w:trPr>
        <w:tc>
          <w:tcPr>
            <w:tcW w:w="9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91739" w:rsidRPr="00D634EC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2024 и 2025 годов</w:t>
            </w:r>
          </w:p>
        </w:tc>
      </w:tr>
    </w:tbl>
    <w:p w:rsidR="00570AB6" w:rsidRDefault="00570AB6" w:rsidP="00570AB6">
      <w:pPr>
        <w:tabs>
          <w:tab w:val="left" w:pos="2085"/>
        </w:tabs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567"/>
        <w:gridCol w:w="709"/>
        <w:gridCol w:w="1559"/>
        <w:gridCol w:w="850"/>
        <w:gridCol w:w="1418"/>
        <w:gridCol w:w="1417"/>
      </w:tblGrid>
      <w:tr w:rsidR="00202A09" w:rsidRPr="00202A09" w:rsidTr="00202A09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 (тыс. рублей)</w:t>
            </w:r>
          </w:p>
        </w:tc>
      </w:tr>
      <w:tr w:rsidR="00202A09" w:rsidRPr="00202A09" w:rsidTr="00202A09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2A09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202A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02A09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A09" w:rsidRPr="00202A09" w:rsidTr="00202A09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53 903,4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52 134,9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202A09" w:rsidRPr="00202A09" w:rsidTr="00202A0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02A09" w:rsidRPr="00202A09" w:rsidTr="00202A0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22 726,1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22 462,9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государственных </w:t>
            </w:r>
            <w:r w:rsidR="00262EF8"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8 683,0</w:t>
            </w:r>
          </w:p>
        </w:tc>
      </w:tr>
      <w:tr w:rsidR="00202A09" w:rsidRPr="00202A09" w:rsidTr="00202A0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8 683,0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«Обеспечение деятельности Контрольно-ревизионной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6 977,9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17 372,7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02A09" w:rsidRPr="00202A09" w:rsidTr="00202A0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202A09" w:rsidRPr="00202A09" w:rsidTr="00262EF8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202A09" w:rsidRPr="00202A09" w:rsidTr="00202A09">
        <w:trPr>
          <w:trHeight w:val="16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r w:rsidR="00262EF8"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дальномера</w:t>
            </w: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02A09" w:rsidRPr="00202A09" w:rsidTr="00202A0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202A09" w:rsidRPr="00202A09" w:rsidTr="00202A0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02A09" w:rsidRPr="00202A09" w:rsidTr="00202A0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</w:tr>
      <w:tr w:rsidR="00202A09" w:rsidRPr="00202A09" w:rsidTr="00202A0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14 303,6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14 303,6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14 303,6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14 303,6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202A09" w:rsidRPr="00202A09" w:rsidTr="00202A09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202A09" w:rsidRPr="00202A09" w:rsidTr="00262EF8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 обеспечения государственных </w:t>
            </w: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202A09" w:rsidRPr="00202A09" w:rsidTr="00202A09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4 352,0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62EF8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  <w:r w:rsidR="00202A09"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202A09" w:rsidRPr="00202A09" w:rsidTr="00202A09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202A09" w:rsidRPr="00202A09" w:rsidTr="00202A09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10 077,1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2 003,5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2 003,5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202A09" w:rsidRPr="00202A09" w:rsidTr="00262EF8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организации мероприятий при осуществлении деятельности по обращению с </w:t>
            </w: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животными без владельцев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17 007,8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202A09" w:rsidRPr="00202A09" w:rsidTr="00202A0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62EF8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="00202A09"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202A09" w:rsidRPr="00202A09" w:rsidTr="00202A0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426 982,1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478 458,6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117 241,8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117 241,8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116 696,9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202A09" w:rsidRPr="00202A09" w:rsidTr="00202A09">
        <w:trPr>
          <w:trHeight w:val="25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279 297,7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322 228,8</w:t>
            </w:r>
          </w:p>
        </w:tc>
      </w:tr>
      <w:tr w:rsidR="00202A09" w:rsidRPr="00202A09" w:rsidTr="00262EF8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</w:t>
            </w: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279 297,7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322 228,8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255 234,1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298 296,6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</w:tr>
      <w:tr w:rsidR="00202A09" w:rsidRPr="00202A09" w:rsidTr="00202A09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r w:rsidR="00262EF8"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</w:t>
            </w: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1 564,8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</w:tr>
      <w:tr w:rsidR="00202A09" w:rsidRPr="00202A09" w:rsidTr="00202A0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202A09" w:rsidRPr="00202A09" w:rsidTr="00262EF8">
        <w:trPr>
          <w:trHeight w:val="5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</w:t>
            </w: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133 800,7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202A09" w:rsidRPr="00202A09" w:rsidTr="00202A0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202A09" w:rsidRPr="00202A09" w:rsidTr="00202A0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2 576,6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202A09" w:rsidRPr="00202A09" w:rsidTr="00202A0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8 598,5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28 455,4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28 455,4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202A09" w:rsidRPr="00202A09" w:rsidTr="00202A09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202A09" w:rsidRPr="00202A09" w:rsidTr="00202A09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6 562,1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6 562,1</w:t>
            </w:r>
          </w:p>
        </w:tc>
      </w:tr>
      <w:tr w:rsidR="00202A09" w:rsidRPr="00202A09" w:rsidTr="00202A09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202A09" w:rsidRPr="00202A09" w:rsidTr="00202A09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2 488,8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3 970,5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1 198,1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</w:t>
            </w:r>
            <w:r w:rsid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</w:t>
            </w:r>
            <w:r w:rsid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6 472,0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17 392,2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20 221,9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16 701,6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202A09" w:rsidRPr="00202A09" w:rsidTr="00202A09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202A09" w:rsidRPr="00202A09" w:rsidTr="00202A0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202A09" w:rsidRPr="00202A09" w:rsidTr="00202A0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13 438,8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13 438,8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202A09" w:rsidRPr="00202A09" w:rsidTr="00202A09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202A09" w:rsidRPr="00202A09" w:rsidTr="00202A0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"Содержание детей-сирот в </w:t>
            </w:r>
            <w:r w:rsidR="00262EF8"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202A09" w:rsidRPr="00202A09" w:rsidTr="00202A09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02A09" w:rsidRPr="00202A09" w:rsidTr="00202A09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r w:rsidR="00262EF8"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спортсменов</w:t>
            </w: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262EF8"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202A09" w:rsidRPr="00202A09" w:rsidTr="00202A0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15 756,5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202A09" w:rsidRPr="00202A09" w:rsidTr="00202A0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202A09" w:rsidRPr="00202A09" w:rsidTr="00202A0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549 305,6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605 465,4</w:t>
            </w:r>
          </w:p>
        </w:tc>
      </w:tr>
    </w:tbl>
    <w:p w:rsidR="00570AB6" w:rsidRDefault="00570AB6" w:rsidP="00570AB6">
      <w:pPr>
        <w:tabs>
          <w:tab w:val="left" w:pos="2085"/>
        </w:tabs>
      </w:pPr>
    </w:p>
    <w:p w:rsidR="00570AB6" w:rsidRPr="00570AB6" w:rsidRDefault="00570AB6" w:rsidP="00570AB6"/>
    <w:p w:rsidR="00D62562" w:rsidRPr="00D62562" w:rsidRDefault="00D62562" w:rsidP="00D6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9</w:t>
      </w:r>
    </w:p>
    <w:p w:rsidR="00D62562" w:rsidRPr="009734AD" w:rsidRDefault="00D62562" w:rsidP="00D6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D62562" w:rsidRPr="009734AD" w:rsidRDefault="00D62562" w:rsidP="00D6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D62562" w:rsidRPr="009734AD" w:rsidRDefault="00D62562" w:rsidP="00D625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 2023</w:t>
      </w: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</w:p>
    <w:p w:rsidR="00D62562" w:rsidRPr="00D62562" w:rsidRDefault="00D62562" w:rsidP="00D625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D62562" w:rsidRPr="00D62562" w:rsidTr="00D00089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D62562" w:rsidRPr="00D62562" w:rsidTr="00D00089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</w:t>
            </w:r>
          </w:p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(муниципальным программам и непрограммным направлениям деятельности),</w:t>
            </w:r>
          </w:p>
        </w:tc>
      </w:tr>
      <w:tr w:rsidR="00D62562" w:rsidRPr="00D62562" w:rsidTr="00D00089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D62562" w:rsidRPr="00D62562" w:rsidTr="00D00089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2023 год</w:t>
            </w:r>
          </w:p>
        </w:tc>
      </w:tr>
    </w:tbl>
    <w:p w:rsidR="00691739" w:rsidRDefault="00691739" w:rsidP="009734AD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60"/>
        <w:gridCol w:w="1585"/>
        <w:gridCol w:w="850"/>
        <w:gridCol w:w="1559"/>
      </w:tblGrid>
      <w:tr w:rsidR="00D62562" w:rsidRPr="00D62562" w:rsidTr="00D62562">
        <w:trPr>
          <w:trHeight w:val="300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D62562" w:rsidRPr="00D62562" w:rsidTr="00D62562">
        <w:trPr>
          <w:trHeight w:val="255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562" w:rsidRPr="00D62562" w:rsidTr="00D62562">
        <w:trPr>
          <w:trHeight w:val="45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29 616,9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19 756,5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2562" w:rsidRPr="00D62562" w:rsidTr="00D62562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7 840,7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1 548,0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2562" w:rsidRPr="00D62562" w:rsidTr="00D62562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399,9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D62562" w:rsidRPr="00D62562" w:rsidTr="00D62562">
        <w:trPr>
          <w:trHeight w:val="2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6 724,6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1 923,9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49 315,7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49 315,7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29 987,9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29 987,9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29 987,9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1 668,4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1 668,4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494,7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494,7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27 768,8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27 768,8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D62562" w:rsidRPr="00D62562" w:rsidTr="00D62562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682,1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682,1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25041,6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2562" w:rsidRPr="00D62562" w:rsidTr="00D62562">
        <w:trPr>
          <w:trHeight w:val="48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F2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D62562" w:rsidRPr="00D62562" w:rsidTr="00D62562">
        <w:trPr>
          <w:trHeight w:val="48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2562" w:rsidRPr="00D62562" w:rsidTr="00D62562">
        <w:trPr>
          <w:trHeight w:val="8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882,2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11281,7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D62562" w:rsidRPr="00D62562" w:rsidTr="00D62562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135 594,3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134 109,1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45 849,1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45 849,1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45 849,1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45 849,1</w:t>
            </w:r>
          </w:p>
        </w:tc>
      </w:tr>
      <w:tr w:rsidR="00D62562" w:rsidRPr="00D62562" w:rsidTr="00D62562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62562" w:rsidRPr="00D62562" w:rsidTr="00D62562">
        <w:trPr>
          <w:trHeight w:val="12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D62562" w:rsidRPr="00D62562" w:rsidTr="00D62562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421 338,1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312 931,2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49 299,6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22 946,8</w:t>
            </w:r>
          </w:p>
        </w:tc>
      </w:tr>
      <w:tr w:rsidR="00D62562" w:rsidRPr="00D62562" w:rsidTr="00D62562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1 627,5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12 198,9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6 651,9</w:t>
            </w:r>
          </w:p>
        </w:tc>
      </w:tr>
      <w:tr w:rsidR="00D62562" w:rsidRPr="00D62562" w:rsidTr="00D62562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131 243,4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88 075,1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262,1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820,3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«Организация мероприятий с детьми»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D62562" w:rsidRPr="00D62562" w:rsidTr="00D62562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"На проведение капитального ремонта и оснащения зданий муниципальных образовательных организаций"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и оснащения зданий муниципальных образовательных организаций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34 487,5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D62562" w:rsidRPr="00D62562" w:rsidTr="00D62562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62562" w:rsidRPr="00D62562" w:rsidTr="00D62562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17 059,0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11 158,6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Периодические  издания, утвержденные органами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747 021,0</w:t>
            </w:r>
          </w:p>
        </w:tc>
      </w:tr>
    </w:tbl>
    <w:p w:rsidR="00D62562" w:rsidRDefault="00D62562" w:rsidP="009734AD"/>
    <w:p w:rsidR="00D62562" w:rsidRDefault="00D62562" w:rsidP="009734AD"/>
    <w:p w:rsidR="00D62562" w:rsidRDefault="00D62562" w:rsidP="009734AD"/>
    <w:p w:rsidR="00A15752" w:rsidRDefault="00A15752" w:rsidP="009734AD"/>
    <w:p w:rsidR="00A15752" w:rsidRDefault="00A15752" w:rsidP="009734AD"/>
    <w:p w:rsidR="00A15752" w:rsidRDefault="00A15752" w:rsidP="009734AD"/>
    <w:p w:rsidR="00A15752" w:rsidRDefault="00A15752" w:rsidP="009734AD"/>
    <w:p w:rsidR="00A15752" w:rsidRDefault="00A15752" w:rsidP="009734AD"/>
    <w:p w:rsidR="00A15752" w:rsidRDefault="00A15752" w:rsidP="009734AD"/>
    <w:p w:rsidR="00A15752" w:rsidRDefault="00A15752" w:rsidP="009734AD"/>
    <w:p w:rsidR="00A15752" w:rsidRDefault="00A15752" w:rsidP="009734AD"/>
    <w:p w:rsidR="00A15752" w:rsidRDefault="00A15752" w:rsidP="009734AD"/>
    <w:p w:rsidR="00A15752" w:rsidRDefault="00A15752" w:rsidP="009734AD"/>
    <w:p w:rsidR="00A15752" w:rsidRDefault="00A15752" w:rsidP="009734AD"/>
    <w:p w:rsidR="00A15752" w:rsidRDefault="00A15752" w:rsidP="009734AD"/>
    <w:p w:rsidR="00A15752" w:rsidRDefault="00A15752" w:rsidP="009734AD"/>
    <w:p w:rsidR="00D62562" w:rsidRDefault="00D62562" w:rsidP="009734AD"/>
    <w:p w:rsidR="00D62562" w:rsidRPr="009734AD" w:rsidRDefault="00D62562" w:rsidP="00D6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№10</w:t>
      </w:r>
    </w:p>
    <w:p w:rsidR="00D62562" w:rsidRPr="009734AD" w:rsidRDefault="00D62562" w:rsidP="00D6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D62562" w:rsidRPr="009734AD" w:rsidRDefault="00D62562" w:rsidP="00D6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D62562" w:rsidRPr="009734AD" w:rsidRDefault="00D62562" w:rsidP="00D625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 2023</w:t>
      </w: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</w:p>
    <w:p w:rsidR="00D62562" w:rsidRDefault="00D62562" w:rsidP="009734AD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D62562" w:rsidRPr="00D62562" w:rsidTr="00D00089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D62562" w:rsidRPr="00D62562" w:rsidTr="00D00089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целевым статьям </w:t>
            </w:r>
          </w:p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(муниципальным программам и непрограммным направлениям деятельности),</w:t>
            </w:r>
          </w:p>
        </w:tc>
      </w:tr>
      <w:tr w:rsidR="00D62562" w:rsidRPr="00D62562" w:rsidTr="00D00089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D62562" w:rsidRPr="00D62562" w:rsidTr="00D00089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2024 и 2025 годов</w:t>
            </w:r>
          </w:p>
        </w:tc>
      </w:tr>
    </w:tbl>
    <w:p w:rsidR="00D62562" w:rsidRDefault="00D62562" w:rsidP="009734AD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126"/>
        <w:gridCol w:w="1559"/>
        <w:gridCol w:w="851"/>
        <w:gridCol w:w="1417"/>
        <w:gridCol w:w="1418"/>
      </w:tblGrid>
      <w:tr w:rsidR="00262EF8" w:rsidRPr="00262EF8" w:rsidTr="00262EF8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 (тыс. рублей)</w:t>
            </w:r>
          </w:p>
        </w:tc>
      </w:tr>
      <w:tr w:rsidR="00262EF8" w:rsidRPr="00262EF8" w:rsidTr="00262EF8">
        <w:trPr>
          <w:trHeight w:val="25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EF8" w:rsidRPr="00262EF8" w:rsidTr="00262EF8">
        <w:trPr>
          <w:trHeight w:val="45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25 913,4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25 942,1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8 169,3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262EF8" w:rsidRPr="00262EF8" w:rsidTr="00262EF8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технической паспортизации объектов недвижимости, межевание земельных участков и постановка </w:t>
            </w: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их на государственный кадастровый учет"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02 0 01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62EF8" w:rsidRPr="00262EF8" w:rsidTr="00262EF8">
        <w:trPr>
          <w:trHeight w:val="1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398,2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262EF8" w:rsidRPr="00262EF8" w:rsidTr="00262EF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6 472,0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43 407,4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41 609,6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41 609,6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17 703,4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17 703,4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17 703,4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13 100,3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13 100,3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262EF8" w:rsidRPr="00262EF8" w:rsidTr="00262EF8">
        <w:trPr>
          <w:trHeight w:val="2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262EF8" w:rsidRPr="00262EF8" w:rsidTr="00262EF8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18846,6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62EF8" w:rsidRPr="00262EF8" w:rsidTr="00262EF8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882,2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8073,6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262EF8" w:rsidRPr="00262EF8" w:rsidTr="00262EF8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262EF8" w:rsidRPr="00262EF8" w:rsidTr="00262EF8">
        <w:trPr>
          <w:trHeight w:val="1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110 576,5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117 827,9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116 696,9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262EF8" w:rsidRPr="00262EF8" w:rsidTr="00262EF8">
        <w:trPr>
          <w:trHeight w:val="20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280 702,8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323 700,7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255 234,1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298 296,6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</w:tr>
      <w:tr w:rsidR="00262EF8" w:rsidRPr="00262EF8" w:rsidTr="00262EF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1 564,8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262EF8" w:rsidRPr="00262EF8" w:rsidTr="00262EF8">
        <w:trPr>
          <w:trHeight w:val="20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133 800,7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2 576,6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8 598,5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34 118,1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35 017,5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262EF8" w:rsidRPr="00262EF8" w:rsidTr="00262EF8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262EF8" w:rsidRPr="00262EF8" w:rsidTr="00262EF8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2 488,8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16 201,0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9 795,0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549 305,6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605 465,4</w:t>
            </w:r>
          </w:p>
        </w:tc>
      </w:tr>
    </w:tbl>
    <w:p w:rsidR="00D62562" w:rsidRDefault="00D62562" w:rsidP="009734AD"/>
    <w:p w:rsidR="00D62562" w:rsidRDefault="00D62562" w:rsidP="009734AD"/>
    <w:p w:rsidR="00D62562" w:rsidRDefault="00D62562" w:rsidP="009734AD"/>
    <w:p w:rsidR="00D62562" w:rsidRDefault="00D62562" w:rsidP="009734AD"/>
    <w:p w:rsidR="00D62562" w:rsidRDefault="00D62562" w:rsidP="009734AD"/>
    <w:p w:rsidR="00A15752" w:rsidRDefault="00A15752" w:rsidP="009734AD"/>
    <w:p w:rsidR="00A15752" w:rsidRDefault="00A15752" w:rsidP="009734AD"/>
    <w:p w:rsidR="00A15752" w:rsidRDefault="00A15752" w:rsidP="009734AD"/>
    <w:p w:rsidR="00A15752" w:rsidRDefault="00A15752" w:rsidP="009734AD"/>
    <w:p w:rsidR="00A15752" w:rsidRDefault="00A15752" w:rsidP="009734AD"/>
    <w:p w:rsidR="00A15752" w:rsidRDefault="00A15752" w:rsidP="009734AD"/>
    <w:p w:rsidR="00A15752" w:rsidRDefault="00A15752" w:rsidP="009734AD"/>
    <w:p w:rsidR="00A15752" w:rsidRDefault="00A15752" w:rsidP="009734AD"/>
    <w:p w:rsidR="00A15752" w:rsidRDefault="00A15752" w:rsidP="009734AD"/>
    <w:p w:rsidR="00A15752" w:rsidRDefault="00A15752" w:rsidP="009734AD"/>
    <w:p w:rsidR="00A15752" w:rsidRDefault="00A15752" w:rsidP="009734AD"/>
    <w:p w:rsidR="00A15752" w:rsidRDefault="00A15752" w:rsidP="009734AD"/>
    <w:p w:rsidR="00D62562" w:rsidRDefault="00D62562" w:rsidP="009734AD"/>
    <w:p w:rsidR="00262EF8" w:rsidRDefault="00262EF8" w:rsidP="009734AD"/>
    <w:p w:rsidR="009734AD" w:rsidRPr="009734AD" w:rsidRDefault="00D62562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№11</w:t>
      </w:r>
    </w:p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9734AD" w:rsidRPr="009734AD" w:rsidRDefault="009734AD" w:rsidP="009734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 </w:t>
      </w:r>
      <w:r w:rsidR="00691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 2023</w:t>
      </w: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</w:p>
    <w:p w:rsidR="009734AD" w:rsidRPr="009734AD" w:rsidRDefault="009734AD" w:rsidP="009734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34AD" w:rsidRDefault="009734AD" w:rsidP="0097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34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</w:t>
      </w:r>
      <w:r w:rsidR="00691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сходов районного бюджета на 2023</w:t>
      </w:r>
      <w:r w:rsidRPr="009734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691739" w:rsidRPr="009734AD" w:rsidRDefault="00691739" w:rsidP="0097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24"/>
        <w:gridCol w:w="611"/>
        <w:gridCol w:w="567"/>
        <w:gridCol w:w="567"/>
        <w:gridCol w:w="1559"/>
        <w:gridCol w:w="709"/>
        <w:gridCol w:w="1276"/>
      </w:tblGrid>
      <w:tr w:rsidR="00691739" w:rsidRPr="00691739" w:rsidTr="00691739">
        <w:trPr>
          <w:trHeight w:val="300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0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691739" w:rsidRPr="00691739" w:rsidTr="00691739">
        <w:trPr>
          <w:trHeight w:val="230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739" w:rsidRPr="00691739" w:rsidTr="00691739">
        <w:trPr>
          <w:trHeight w:val="230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739" w:rsidRPr="00691739" w:rsidTr="00691739">
        <w:trPr>
          <w:trHeight w:val="795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47 159,8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21 710,8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691739" w:rsidRPr="00691739" w:rsidTr="00691739">
        <w:trPr>
          <w:trHeight w:val="75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18 202,2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18 202,2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18 202,2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691739" w:rsidRPr="00691739" w:rsidTr="00D62562">
        <w:trPr>
          <w:trHeight w:val="266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государственного полномочия в сфере государственного управления охранной </w:t>
            </w: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682,1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682,1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2 383,5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691739" w:rsidRPr="00691739" w:rsidTr="00691739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r w:rsidR="00D62562"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дальномера</w:t>
            </w: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691739" w:rsidRPr="00691739" w:rsidTr="00691739">
        <w:trPr>
          <w:trHeight w:val="8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2 183,5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2 183,5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2 183,5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2 183,5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1 668,4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1 668,4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459,1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459,1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91739" w:rsidRPr="00691739" w:rsidTr="00691739">
        <w:trPr>
          <w:trHeight w:val="82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3 384,3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2 086,4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2 086,4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3 524,4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3 524,4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481,3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18 474,7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14 904,4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691739" w:rsidRPr="00691739" w:rsidTr="00691739">
        <w:trPr>
          <w:trHeight w:val="129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691739" w:rsidRPr="00691739" w:rsidTr="00691739">
        <w:trPr>
          <w:trHeight w:val="135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691739" w:rsidRPr="00691739" w:rsidTr="00691739">
        <w:trPr>
          <w:trHeight w:val="5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r w:rsidR="00D62562"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691739" w:rsidRPr="00691739" w:rsidTr="00691739">
        <w:trPr>
          <w:trHeight w:val="84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2 881,2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2 881,2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694 970,3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34 157,5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7 124,4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7 124,4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7 124,4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25 485,2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399,9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24 369,0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24 369,0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24 369,0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24 369,0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24 369,0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24 369,0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4 322,0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</w:tr>
      <w:tr w:rsidR="00691739" w:rsidRPr="00691739" w:rsidTr="00691739">
        <w:trPr>
          <w:trHeight w:val="9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D62562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  <w:r w:rsidR="00691739"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91739" w:rsidRPr="00691739" w:rsidTr="00691739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11 893,8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691739" w:rsidRPr="00691739" w:rsidTr="00691739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26 927,8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10 094,0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691739" w:rsidRPr="00691739" w:rsidTr="00691739">
        <w:trPr>
          <w:trHeight w:val="48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F2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691739" w:rsidRPr="00691739" w:rsidTr="00691739">
        <w:trPr>
          <w:trHeight w:val="48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590 050,1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134 976,5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134 976,5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134 109,1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45 849,1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45 849,1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45 849,1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45 849,1</w:t>
            </w:r>
          </w:p>
        </w:tc>
      </w:tr>
      <w:tr w:rsidR="00691739" w:rsidRPr="00691739" w:rsidTr="00691739">
        <w:trPr>
          <w:trHeight w:val="28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691739" w:rsidRPr="00691739" w:rsidTr="00691739">
        <w:trPr>
          <w:trHeight w:val="144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691739" w:rsidRPr="00691739" w:rsidTr="00691739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419 855,0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419 855,0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312 931,2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49 299,6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22 946,8</w:t>
            </w:r>
          </w:p>
        </w:tc>
      </w:tr>
      <w:tr w:rsidR="00691739" w:rsidRPr="00691739" w:rsidTr="00691739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r w:rsidR="00D62562"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</w:t>
            </w: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1 627,5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12 198,9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6 651,9</w:t>
            </w:r>
          </w:p>
        </w:tc>
      </w:tr>
      <w:tr w:rsidR="00691739" w:rsidRPr="00691739" w:rsidTr="00691739">
        <w:trPr>
          <w:trHeight w:val="28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131 243,4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88 075,1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262,1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820,3</w:t>
            </w:r>
          </w:p>
        </w:tc>
      </w:tr>
      <w:tr w:rsidR="00691739" w:rsidRPr="00691739" w:rsidTr="00691739">
        <w:trPr>
          <w:trHeight w:val="99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691739" w:rsidRPr="00691739" w:rsidTr="00691739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"На проведение капитального ремонта и оснащения зданий муниципальных образовательных организаций"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и оснащения зданий муниципальных образовательных организаций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27 803,6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27 803,6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691739" w:rsidRPr="00691739" w:rsidTr="00691739">
        <w:trPr>
          <w:trHeight w:val="204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Молодежная политика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524,9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3 530,5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720,5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691739" w:rsidRPr="00691739" w:rsidTr="00691739">
        <w:trPr>
          <w:trHeight w:val="142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6 724,6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6 724,6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6 724,6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91739" w:rsidRPr="00691739" w:rsidTr="00691739">
        <w:trPr>
          <w:trHeight w:val="8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r w:rsidR="00D62562"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спортсменов</w:t>
            </w: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D62562"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19 756,5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2 009,7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691739" w:rsidRPr="00691739" w:rsidTr="00691739">
        <w:trPr>
          <w:trHeight w:val="2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747 021,0</w:t>
            </w:r>
          </w:p>
        </w:tc>
      </w:tr>
    </w:tbl>
    <w:p w:rsidR="009734AD" w:rsidRPr="009734AD" w:rsidRDefault="009734AD" w:rsidP="009734AD"/>
    <w:p w:rsidR="00D62562" w:rsidRDefault="00D6256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62" w:rsidRDefault="00D6256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62" w:rsidRDefault="00D6256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62" w:rsidRDefault="00D6256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62" w:rsidRDefault="00D6256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62" w:rsidRPr="009734AD" w:rsidRDefault="00D62562" w:rsidP="00D6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№12</w:t>
      </w:r>
    </w:p>
    <w:p w:rsidR="00D62562" w:rsidRPr="009734AD" w:rsidRDefault="00D62562" w:rsidP="00D6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D62562" w:rsidRPr="009734AD" w:rsidRDefault="00D62562" w:rsidP="00D6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D62562" w:rsidRDefault="00D62562" w:rsidP="00D62562">
      <w:pPr>
        <w:jc w:val="right"/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 2023</w:t>
      </w: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</w:p>
    <w:p w:rsidR="00D62562" w:rsidRDefault="00D6256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62" w:rsidRDefault="00D62562" w:rsidP="00D62562">
      <w:pPr>
        <w:widowControl w:val="0"/>
        <w:tabs>
          <w:tab w:val="left" w:pos="20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плановый период 2024 и 2025 годов</w:t>
      </w:r>
    </w:p>
    <w:p w:rsidR="00D62562" w:rsidRDefault="00D6256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567"/>
        <w:gridCol w:w="425"/>
        <w:gridCol w:w="426"/>
        <w:gridCol w:w="1701"/>
        <w:gridCol w:w="850"/>
        <w:gridCol w:w="1134"/>
        <w:gridCol w:w="1134"/>
      </w:tblGrid>
      <w:tr w:rsidR="007F4742" w:rsidRPr="007F4742" w:rsidTr="007F4742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 (тыс. рублей)</w:t>
            </w:r>
          </w:p>
        </w:tc>
      </w:tr>
      <w:tr w:rsidR="007F4742" w:rsidRPr="007F4742" w:rsidTr="007F4742">
        <w:trPr>
          <w:trHeight w:val="2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742" w:rsidRPr="007F4742" w:rsidTr="007F4742">
        <w:trPr>
          <w:trHeight w:val="2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742" w:rsidRPr="007F4742" w:rsidTr="007F4742">
        <w:trPr>
          <w:trHeight w:val="79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48 370,2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51 801,4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28 708,6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7F4742" w:rsidRPr="007F4742" w:rsidTr="007F4742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22 458,7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22 458,7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22 458,7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4 803,1</w:t>
            </w:r>
          </w:p>
        </w:tc>
      </w:tr>
      <w:tr w:rsidR="007F4742" w:rsidRPr="007F4742" w:rsidTr="007F4742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7F4742" w:rsidRPr="007F4742" w:rsidTr="007F4742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7F4742" w:rsidRPr="007F4742" w:rsidTr="007F4742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F4742" w:rsidRPr="007F4742" w:rsidTr="007F4742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2 003,5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2 003,5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2 003,5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государственных полномочий </w:t>
            </w:r>
            <w:proofErr w:type="gramStart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3 250,5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3 250,5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17 808,8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14 288,5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7F4742" w:rsidRPr="007F4742" w:rsidTr="007F4742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7F4742" w:rsidRPr="007F4742" w:rsidTr="007F4742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13 438,8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13 438,8</w:t>
            </w:r>
          </w:p>
        </w:tc>
      </w:tr>
      <w:tr w:rsidR="007F4742" w:rsidRPr="007F4742" w:rsidTr="007F4742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8 209,0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7F4742" w:rsidRPr="007F4742" w:rsidTr="007F4742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2 881,2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2 881,2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F4742" w:rsidRPr="007F4742" w:rsidTr="007F4742">
        <w:trPr>
          <w:trHeight w:val="1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496 044,5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548 773,1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18 535,4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6 977,9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6 977,9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6 977,9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11 290,1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4 322,0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</w:tr>
      <w:tr w:rsidR="007F4742" w:rsidRPr="007F4742" w:rsidTr="007F4742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F4742" w:rsidRPr="007F4742" w:rsidTr="007F4742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17 007,8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475 208,1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117 241,8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117 241,8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116 696,9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7F4742" w:rsidRPr="007F4742" w:rsidTr="007F4742">
        <w:trPr>
          <w:trHeight w:val="28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279 297,7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322 228,8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279 297,7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322 228,8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255 234,1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298 296,6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общеобразовательные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</w:tr>
      <w:tr w:rsidR="007F4742" w:rsidRPr="007F4742" w:rsidTr="007F4742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1 564,8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7F4742" w:rsidRPr="007F4742" w:rsidTr="007F4742">
        <w:trPr>
          <w:trHeight w:val="28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133 800,7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2 576,6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8 598,5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28 455,4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28 455,4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7F4742" w:rsidRPr="007F4742" w:rsidTr="007F4742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6 562,1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6 562,1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2 488,8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709,8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F4742" w:rsidRPr="007F4742" w:rsidTr="007F4742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7F4742" w:rsidRPr="007F4742" w:rsidTr="007F4742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2 009,7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7F4742" w:rsidRPr="007F4742" w:rsidTr="007F4742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549 305,6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605 465,4</w:t>
            </w:r>
          </w:p>
        </w:tc>
      </w:tr>
    </w:tbl>
    <w:p w:rsidR="00D62562" w:rsidRDefault="00D62562" w:rsidP="007F4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62" w:rsidRDefault="00D6256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62" w:rsidRDefault="00D6256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62" w:rsidRDefault="00D6256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62" w:rsidRDefault="00D6256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62" w:rsidRDefault="00D6256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62" w:rsidRDefault="00D6256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62" w:rsidRDefault="00D6256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62" w:rsidRDefault="00D6256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62" w:rsidRDefault="00D6256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62" w:rsidRDefault="00D6256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62" w:rsidRDefault="00D6256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1B0" w:rsidRDefault="003801B0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1B0" w:rsidRDefault="003801B0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1B0" w:rsidRDefault="003801B0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1B0" w:rsidRDefault="003801B0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1B0" w:rsidRDefault="003801B0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1B0" w:rsidRDefault="003801B0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1B0" w:rsidRDefault="003801B0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1B0" w:rsidRDefault="003801B0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1B0" w:rsidRDefault="003801B0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1B0" w:rsidRDefault="003801B0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Pr="009734AD" w:rsidRDefault="000619F3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№17</w:t>
      </w:r>
    </w:p>
    <w:p w:rsidR="00D34DFC" w:rsidRPr="009734AD" w:rsidRDefault="00D34DFC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D34DFC" w:rsidRPr="009734AD" w:rsidRDefault="00D34DFC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D34DFC" w:rsidRDefault="00D34DFC" w:rsidP="00D34DFC">
      <w:pPr>
        <w:jc w:val="right"/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 </w:t>
      </w:r>
      <w:r w:rsidR="00061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 2023</w:t>
      </w: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</w:p>
    <w:p w:rsidR="00D34DFC" w:rsidRDefault="00D34DFC" w:rsidP="00D34DFC">
      <w:pPr>
        <w:tabs>
          <w:tab w:val="left" w:pos="8100"/>
        </w:tabs>
      </w:pPr>
      <w:r>
        <w:tab/>
      </w:r>
    </w:p>
    <w:p w:rsidR="00D34DFC" w:rsidRDefault="000619F3" w:rsidP="00D34DFC">
      <w:pPr>
        <w:tabs>
          <w:tab w:val="left" w:pos="8100"/>
        </w:tabs>
        <w:jc w:val="right"/>
      </w:pPr>
      <w:r>
        <w:rPr>
          <w:rFonts w:ascii="Times New Roman" w:hAnsi="Times New Roman"/>
          <w:color w:val="000000"/>
          <w:sz w:val="24"/>
          <w:szCs w:val="24"/>
        </w:rPr>
        <w:t>Таблица 1</w:t>
      </w:r>
    </w:p>
    <w:p w:rsidR="00D34DFC" w:rsidRPr="00E80933" w:rsidRDefault="00D34DFC" w:rsidP="00D34DFC">
      <w:pPr>
        <w:tabs>
          <w:tab w:val="left" w:pos="1725"/>
        </w:tabs>
      </w:pPr>
      <w:r>
        <w:tab/>
      </w:r>
    </w:p>
    <w:p w:rsidR="001A6343" w:rsidRPr="001A6343" w:rsidRDefault="001A6343" w:rsidP="001A6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74"/>
        <w:gridCol w:w="6630"/>
        <w:gridCol w:w="2294"/>
      </w:tblGrid>
      <w:tr w:rsidR="000619F3" w:rsidRPr="000619F3" w:rsidTr="00D00089">
        <w:trPr>
          <w:trHeight w:val="552"/>
        </w:trPr>
        <w:tc>
          <w:tcPr>
            <w:tcW w:w="94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619F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</w:t>
            </w:r>
            <w:r w:rsidRPr="00061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0619F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 w:rsidRPr="000619F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0619F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2023 год</w:t>
            </w:r>
          </w:p>
        </w:tc>
      </w:tr>
      <w:tr w:rsidR="000619F3" w:rsidRPr="000619F3" w:rsidTr="00D00089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0619F3" w:rsidRPr="000619F3" w:rsidTr="00D00089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0619F3" w:rsidRPr="000619F3" w:rsidRDefault="000619F3" w:rsidP="000619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0619F3" w:rsidRPr="000619F3" w:rsidTr="00D00089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0619F3" w:rsidRPr="000619F3" w:rsidTr="00D00089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6 800,8</w:t>
            </w:r>
          </w:p>
        </w:tc>
      </w:tr>
      <w:tr w:rsidR="000619F3" w:rsidRPr="000619F3" w:rsidTr="00D00089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19F3" w:rsidRPr="000619F3" w:rsidTr="00D0008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908,3</w:t>
            </w:r>
          </w:p>
        </w:tc>
      </w:tr>
      <w:tr w:rsidR="000619F3" w:rsidRPr="000619F3" w:rsidTr="00D0008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527,5</w:t>
            </w:r>
          </w:p>
        </w:tc>
      </w:tr>
      <w:tr w:rsidR="000619F3" w:rsidRPr="000619F3" w:rsidTr="00D0008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547,9</w:t>
            </w:r>
          </w:p>
        </w:tc>
      </w:tr>
      <w:tr w:rsidR="000619F3" w:rsidRPr="000619F3" w:rsidTr="00D0008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182,8</w:t>
            </w:r>
          </w:p>
        </w:tc>
      </w:tr>
      <w:tr w:rsidR="000619F3" w:rsidRPr="000619F3" w:rsidTr="00D00089">
        <w:trPr>
          <w:cantSplit/>
          <w:trHeight w:val="255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1 630,4</w:t>
            </w:r>
          </w:p>
        </w:tc>
      </w:tr>
      <w:tr w:rsidR="000619F3" w:rsidRPr="000619F3" w:rsidTr="00D00089">
        <w:trPr>
          <w:cantSplit/>
          <w:trHeight w:val="327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003,9</w:t>
            </w:r>
          </w:p>
        </w:tc>
      </w:tr>
    </w:tbl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50A2" w:rsidRDefault="002650A2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50A2" w:rsidRDefault="002650A2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05CB" w:rsidRDefault="008205CB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0F8" w:rsidRPr="009734AD" w:rsidRDefault="008205CB" w:rsidP="00B34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34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№17</w:t>
      </w:r>
    </w:p>
    <w:p w:rsidR="00B340F8" w:rsidRPr="009734AD" w:rsidRDefault="00B340F8" w:rsidP="00B34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B340F8" w:rsidRPr="009734AD" w:rsidRDefault="00B340F8" w:rsidP="00B34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B340F8" w:rsidRDefault="00B340F8" w:rsidP="00B340F8">
      <w:pPr>
        <w:jc w:val="right"/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 2023</w:t>
      </w: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</w:p>
    <w:p w:rsidR="00B340F8" w:rsidRDefault="00B340F8" w:rsidP="00B340F8">
      <w:pPr>
        <w:tabs>
          <w:tab w:val="left" w:pos="8100"/>
        </w:tabs>
      </w:pPr>
      <w:r>
        <w:tab/>
      </w:r>
    </w:p>
    <w:p w:rsidR="00B340F8" w:rsidRDefault="00B340F8" w:rsidP="00B340F8">
      <w:pPr>
        <w:tabs>
          <w:tab w:val="left" w:pos="8100"/>
        </w:tabs>
        <w:jc w:val="right"/>
      </w:pPr>
      <w:r>
        <w:rPr>
          <w:rFonts w:ascii="Times New Roman" w:hAnsi="Times New Roman"/>
          <w:color w:val="000000"/>
          <w:sz w:val="24"/>
          <w:szCs w:val="24"/>
        </w:rPr>
        <w:t>Таблица 5</w:t>
      </w:r>
    </w:p>
    <w:p w:rsidR="00B340F8" w:rsidRPr="00B340F8" w:rsidRDefault="00B340F8" w:rsidP="00B340F8">
      <w:pPr>
        <w:tabs>
          <w:tab w:val="left" w:pos="3405"/>
        </w:tabs>
      </w:pP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6630"/>
        <w:gridCol w:w="2097"/>
      </w:tblGrid>
      <w:tr w:rsidR="00B340F8" w:rsidRPr="00A11FB1" w:rsidTr="00D00089">
        <w:trPr>
          <w:trHeight w:val="552"/>
        </w:trPr>
        <w:tc>
          <w:tcPr>
            <w:tcW w:w="93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0F8" w:rsidRPr="00A11FB1" w:rsidRDefault="00B340F8" w:rsidP="00D0008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в границах поселения тепл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2023 год</w:t>
            </w:r>
          </w:p>
        </w:tc>
      </w:tr>
      <w:tr w:rsidR="00B340F8" w:rsidRPr="00A11FB1" w:rsidTr="00D00089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0F8" w:rsidRPr="00A11FB1" w:rsidRDefault="00B340F8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0F8" w:rsidRPr="00A11FB1" w:rsidRDefault="00B340F8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0F8" w:rsidRPr="00A11FB1" w:rsidRDefault="00B340F8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B340F8" w:rsidRPr="00A11FB1" w:rsidRDefault="00B340F8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B340F8" w:rsidRPr="00A11FB1" w:rsidTr="00D00089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0F8" w:rsidRPr="00A11FB1" w:rsidRDefault="00B340F8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0F8" w:rsidRPr="00A11FB1" w:rsidRDefault="00B340F8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0F8" w:rsidRPr="00A11FB1" w:rsidRDefault="00B340F8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B340F8" w:rsidRPr="00A11FB1" w:rsidRDefault="00B340F8" w:rsidP="00B340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B340F8" w:rsidRPr="00A11FB1" w:rsidTr="00D00089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B340F8" w:rsidRPr="00A11FB1" w:rsidTr="00D00089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40F8" w:rsidRPr="00A11FB1" w:rsidRDefault="00B340F8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926,1</w:t>
            </w:r>
          </w:p>
        </w:tc>
      </w:tr>
      <w:tr w:rsidR="00B340F8" w:rsidRPr="00A11FB1" w:rsidTr="00D00089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40F8" w:rsidRPr="00A11FB1" w:rsidRDefault="00B340F8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40F8" w:rsidRPr="00A11FB1" w:rsidTr="00D0008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40F8" w:rsidRPr="00A11FB1" w:rsidRDefault="00B340F8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B340F8" w:rsidRPr="00A11FB1" w:rsidTr="00D0008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40F8" w:rsidRPr="00A11FB1" w:rsidRDefault="00B340F8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B340F8" w:rsidRPr="00A11FB1" w:rsidTr="00D0008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40F8" w:rsidRPr="00A11FB1" w:rsidRDefault="00B340F8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B340F8" w:rsidRPr="00A11FB1" w:rsidTr="00D0008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«Рудник-Абагайтуйское»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40F8" w:rsidRPr="00A11FB1" w:rsidRDefault="00B340F8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268,3</w:t>
            </w:r>
          </w:p>
        </w:tc>
      </w:tr>
      <w:tr w:rsidR="00B340F8" w:rsidRPr="00A11FB1" w:rsidTr="00D0008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40F8" w:rsidRPr="00A11FB1" w:rsidRDefault="00B340F8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B340F8" w:rsidRPr="00A11FB1" w:rsidTr="00D00089">
        <w:trPr>
          <w:cantSplit/>
          <w:trHeight w:val="295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40F8" w:rsidRPr="00A11FB1" w:rsidRDefault="00B340F8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B340F8" w:rsidRPr="00A11FB1" w:rsidTr="00D00089">
        <w:trPr>
          <w:cantSplit/>
          <w:trHeight w:val="287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40F8" w:rsidRPr="00A11FB1" w:rsidRDefault="00B340F8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205,8</w:t>
            </w:r>
          </w:p>
        </w:tc>
      </w:tr>
    </w:tbl>
    <w:p w:rsidR="00B340F8" w:rsidRDefault="00B340F8" w:rsidP="00B340F8">
      <w:pPr>
        <w:tabs>
          <w:tab w:val="left" w:pos="3405"/>
        </w:tabs>
      </w:pPr>
    </w:p>
    <w:p w:rsidR="00B340F8" w:rsidRPr="00B340F8" w:rsidRDefault="00B340F8" w:rsidP="00B340F8"/>
    <w:p w:rsidR="00B340F8" w:rsidRPr="00B340F8" w:rsidRDefault="00B340F8" w:rsidP="00B340F8"/>
    <w:p w:rsidR="00B340F8" w:rsidRPr="00B340F8" w:rsidRDefault="00B340F8" w:rsidP="00B340F8"/>
    <w:p w:rsidR="00B340F8" w:rsidRPr="00B340F8" w:rsidRDefault="00B340F8" w:rsidP="00B340F8"/>
    <w:p w:rsidR="00B340F8" w:rsidRPr="00B340F8" w:rsidRDefault="00B340F8" w:rsidP="00B340F8"/>
    <w:p w:rsidR="00B340F8" w:rsidRPr="00B340F8" w:rsidRDefault="00B340F8" w:rsidP="00B340F8"/>
    <w:p w:rsidR="00B340F8" w:rsidRPr="00B340F8" w:rsidRDefault="00B340F8" w:rsidP="00B340F8"/>
    <w:p w:rsidR="00B340F8" w:rsidRPr="00B340F8" w:rsidRDefault="00B340F8" w:rsidP="00B340F8"/>
    <w:p w:rsidR="00B340F8" w:rsidRPr="00B340F8" w:rsidRDefault="00B340F8" w:rsidP="00B340F8"/>
    <w:p w:rsidR="00B340F8" w:rsidRDefault="00B340F8" w:rsidP="00B340F8"/>
    <w:p w:rsidR="00B340F8" w:rsidRDefault="00B340F8" w:rsidP="00B34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0F8" w:rsidRDefault="00B340F8" w:rsidP="00B34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0F8" w:rsidRPr="009734AD" w:rsidRDefault="00B340F8" w:rsidP="00B34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>Приложение №17</w:t>
      </w:r>
    </w:p>
    <w:p w:rsidR="00B340F8" w:rsidRPr="009734AD" w:rsidRDefault="00B340F8" w:rsidP="00B34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B340F8" w:rsidRPr="009734AD" w:rsidRDefault="00B340F8" w:rsidP="00B34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B340F8" w:rsidRDefault="00B340F8" w:rsidP="00B340F8">
      <w:pPr>
        <w:jc w:val="right"/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 2023</w:t>
      </w: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</w:p>
    <w:p w:rsidR="00B340F8" w:rsidRDefault="00B340F8" w:rsidP="00B340F8">
      <w:pPr>
        <w:tabs>
          <w:tab w:val="left" w:pos="8100"/>
        </w:tabs>
      </w:pPr>
      <w:r>
        <w:tab/>
      </w:r>
    </w:p>
    <w:p w:rsidR="00B340F8" w:rsidRDefault="00B340F8" w:rsidP="00B340F8">
      <w:pPr>
        <w:tabs>
          <w:tab w:val="left" w:pos="8100"/>
        </w:tabs>
        <w:jc w:val="right"/>
      </w:pPr>
      <w:r>
        <w:rPr>
          <w:rFonts w:ascii="Times New Roman" w:hAnsi="Times New Roman"/>
          <w:color w:val="000000"/>
          <w:sz w:val="24"/>
          <w:szCs w:val="24"/>
        </w:rPr>
        <w:t>Таблица 10</w:t>
      </w:r>
    </w:p>
    <w:p w:rsidR="00B340F8" w:rsidRPr="00B340F8" w:rsidRDefault="00B340F8" w:rsidP="00B340F8">
      <w:pPr>
        <w:tabs>
          <w:tab w:val="left" w:pos="3405"/>
        </w:tabs>
      </w:pP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6630"/>
        <w:gridCol w:w="2097"/>
      </w:tblGrid>
      <w:tr w:rsidR="00B340F8" w:rsidRPr="00B340F8" w:rsidTr="00D00089">
        <w:trPr>
          <w:trHeight w:val="552"/>
        </w:trPr>
        <w:tc>
          <w:tcPr>
            <w:tcW w:w="93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иных межбюджетных трансфертов</w:t>
            </w:r>
            <w:r w:rsidRPr="00B340F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софинансирования мероприятий по модернизации</w:t>
            </w:r>
            <w:r w:rsidRPr="00B340F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объектов теплоэнергетики и капитальный ремонт объектов коммунальной инфраструктуры, находящейся в муниципальной собственности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B340F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2023 год</w:t>
            </w:r>
          </w:p>
        </w:tc>
      </w:tr>
      <w:tr w:rsidR="00B340F8" w:rsidRPr="00B340F8" w:rsidTr="00D00089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B340F8" w:rsidRPr="00B340F8" w:rsidTr="00D00089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B340F8" w:rsidRPr="00B340F8" w:rsidRDefault="00B340F8" w:rsidP="00B340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B340F8" w:rsidRPr="00B340F8" w:rsidTr="00D00089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B340F8" w:rsidRPr="00B340F8" w:rsidTr="00D00089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15 907,7</w:t>
            </w:r>
          </w:p>
        </w:tc>
      </w:tr>
      <w:tr w:rsidR="00B340F8" w:rsidRPr="00B340F8" w:rsidTr="00D00089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40F8" w:rsidRPr="00B340F8" w:rsidTr="00D0008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10 078,9</w:t>
            </w:r>
          </w:p>
        </w:tc>
      </w:tr>
      <w:tr w:rsidR="00B340F8" w:rsidRPr="00B340F8" w:rsidTr="00D0008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5 828,8</w:t>
            </w:r>
          </w:p>
        </w:tc>
      </w:tr>
    </w:tbl>
    <w:p w:rsidR="00B340F8" w:rsidRPr="00B340F8" w:rsidRDefault="00B340F8" w:rsidP="00B340F8">
      <w:pPr>
        <w:tabs>
          <w:tab w:val="left" w:pos="3405"/>
        </w:tabs>
      </w:pPr>
    </w:p>
    <w:p w:rsidR="00EE629D" w:rsidRDefault="00EE629D" w:rsidP="00B340F8"/>
    <w:p w:rsidR="00EE629D" w:rsidRPr="00EE629D" w:rsidRDefault="00EE629D" w:rsidP="00EE629D"/>
    <w:p w:rsidR="00EE629D" w:rsidRPr="00EE629D" w:rsidRDefault="00EE629D" w:rsidP="00EE629D"/>
    <w:p w:rsidR="00EE629D" w:rsidRPr="00EE629D" w:rsidRDefault="00EE629D" w:rsidP="00EE629D"/>
    <w:p w:rsidR="00EE629D" w:rsidRPr="00EE629D" w:rsidRDefault="00EE629D" w:rsidP="00EE629D"/>
    <w:p w:rsidR="00EE629D" w:rsidRPr="00EE629D" w:rsidRDefault="00EE629D" w:rsidP="00EE629D"/>
    <w:p w:rsidR="00EE629D" w:rsidRPr="00EE629D" w:rsidRDefault="00EE629D" w:rsidP="00EE629D"/>
    <w:p w:rsidR="00EE629D" w:rsidRPr="00EE629D" w:rsidRDefault="00EE629D" w:rsidP="00EE629D"/>
    <w:p w:rsidR="00EE629D" w:rsidRPr="00EE629D" w:rsidRDefault="00EE629D" w:rsidP="00EE629D"/>
    <w:p w:rsidR="00EE629D" w:rsidRPr="00EE629D" w:rsidRDefault="00EE629D" w:rsidP="00EE629D"/>
    <w:p w:rsidR="00EE629D" w:rsidRPr="00EE629D" w:rsidRDefault="00EE629D" w:rsidP="00EE629D"/>
    <w:p w:rsidR="00EE629D" w:rsidRPr="00EE629D" w:rsidRDefault="00EE629D" w:rsidP="00EE629D"/>
    <w:p w:rsidR="00EE629D" w:rsidRPr="00EE629D" w:rsidRDefault="00EE629D" w:rsidP="00EE629D"/>
    <w:p w:rsidR="00EE629D" w:rsidRPr="00EE629D" w:rsidRDefault="00EE629D" w:rsidP="00EE629D"/>
    <w:p w:rsidR="00B340F8" w:rsidRDefault="00B340F8" w:rsidP="00EE629D"/>
    <w:p w:rsidR="00EE629D" w:rsidRDefault="00EE629D" w:rsidP="00EE629D"/>
    <w:p w:rsidR="00EE629D" w:rsidRPr="009734AD" w:rsidRDefault="00EE629D" w:rsidP="00EE62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№17</w:t>
      </w:r>
    </w:p>
    <w:p w:rsidR="00EE629D" w:rsidRPr="009734AD" w:rsidRDefault="00EE629D" w:rsidP="00EE62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EE629D" w:rsidRPr="009734AD" w:rsidRDefault="00EE629D" w:rsidP="00EE62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EE629D" w:rsidRDefault="00EE629D" w:rsidP="00EE629D">
      <w:pPr>
        <w:jc w:val="right"/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 2023</w:t>
      </w: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</w:p>
    <w:p w:rsidR="00EE629D" w:rsidRDefault="00EE629D" w:rsidP="00EE629D">
      <w:pPr>
        <w:tabs>
          <w:tab w:val="left" w:pos="8100"/>
        </w:tabs>
      </w:pPr>
      <w:r>
        <w:tab/>
      </w:r>
    </w:p>
    <w:p w:rsidR="00EE629D" w:rsidRDefault="00EE629D" w:rsidP="00EE629D">
      <w:pPr>
        <w:tabs>
          <w:tab w:val="left" w:pos="8100"/>
        </w:tabs>
        <w:jc w:val="right"/>
      </w:pPr>
      <w:r>
        <w:rPr>
          <w:rFonts w:ascii="Times New Roman" w:hAnsi="Times New Roman"/>
          <w:color w:val="000000"/>
          <w:sz w:val="24"/>
          <w:szCs w:val="24"/>
        </w:rPr>
        <w:t>Таблица 11</w:t>
      </w:r>
    </w:p>
    <w:p w:rsidR="00EE629D" w:rsidRPr="00B340F8" w:rsidRDefault="00EE629D" w:rsidP="00EE629D">
      <w:pPr>
        <w:tabs>
          <w:tab w:val="left" w:pos="3405"/>
        </w:tabs>
      </w:pPr>
      <w:r>
        <w:tab/>
      </w:r>
    </w:p>
    <w:tbl>
      <w:tblPr>
        <w:tblW w:w="9537" w:type="dxa"/>
        <w:tblLayout w:type="fixed"/>
        <w:tblLook w:val="0000" w:firstRow="0" w:lastRow="0" w:firstColumn="0" w:lastColumn="0" w:noHBand="0" w:noVBand="0"/>
      </w:tblPr>
      <w:tblGrid>
        <w:gridCol w:w="574"/>
        <w:gridCol w:w="6630"/>
        <w:gridCol w:w="2333"/>
      </w:tblGrid>
      <w:tr w:rsidR="00EE629D" w:rsidRPr="00A11FB1" w:rsidTr="00D00089">
        <w:trPr>
          <w:trHeight w:val="552"/>
        </w:trPr>
        <w:tc>
          <w:tcPr>
            <w:tcW w:w="953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29D" w:rsidRPr="00A11FB1" w:rsidRDefault="00EE629D" w:rsidP="00D0008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иных межбюджетных трансфертов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2023 год</w:t>
            </w:r>
          </w:p>
        </w:tc>
      </w:tr>
      <w:tr w:rsidR="00EE629D" w:rsidRPr="00A11FB1" w:rsidTr="00D00089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29D" w:rsidRPr="00A11FB1" w:rsidRDefault="00EE629D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29D" w:rsidRPr="00A11FB1" w:rsidRDefault="00EE629D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29D" w:rsidRPr="00A11FB1" w:rsidRDefault="00EE629D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EE629D" w:rsidRPr="00A11FB1" w:rsidRDefault="00EE629D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EE629D" w:rsidRPr="00A11FB1" w:rsidTr="00D00089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29D" w:rsidRPr="00A11FB1" w:rsidRDefault="00EE629D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29D" w:rsidRPr="00A11FB1" w:rsidRDefault="00EE629D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29D" w:rsidRPr="00A11FB1" w:rsidRDefault="00EE629D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EE629D" w:rsidRPr="00A11FB1" w:rsidRDefault="00EE629D" w:rsidP="00EE6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41"/>
        <w:gridCol w:w="6633"/>
        <w:gridCol w:w="2094"/>
      </w:tblGrid>
      <w:tr w:rsidR="00EE629D" w:rsidRPr="00A11FB1" w:rsidTr="00D00089">
        <w:trPr>
          <w:trHeight w:val="303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9D" w:rsidRPr="00A11FB1" w:rsidRDefault="00EE629D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9D" w:rsidRPr="00A11FB1" w:rsidRDefault="00EE629D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9D" w:rsidRPr="00A11FB1" w:rsidRDefault="00EE629D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E629D" w:rsidRPr="00A11FB1" w:rsidTr="00D00089">
        <w:trPr>
          <w:trHeight w:val="324"/>
        </w:trPr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29D" w:rsidRPr="00A11FB1" w:rsidRDefault="00EE629D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29D" w:rsidRPr="00A11FB1" w:rsidRDefault="00EE629D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E629D" w:rsidRPr="00A11FB1" w:rsidRDefault="00EE629D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50,1</w:t>
            </w:r>
          </w:p>
        </w:tc>
      </w:tr>
      <w:tr w:rsidR="00EE629D" w:rsidRPr="00A11FB1" w:rsidTr="00D00089">
        <w:trPr>
          <w:trHeight w:val="320"/>
        </w:trPr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29D" w:rsidRPr="00A11FB1" w:rsidRDefault="00EE629D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29D" w:rsidRPr="00A11FB1" w:rsidRDefault="00EE629D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E629D" w:rsidRPr="00A11FB1" w:rsidRDefault="00EE629D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629D" w:rsidRPr="00A11FB1" w:rsidTr="00D00089">
        <w:trPr>
          <w:cantSplit/>
          <w:trHeight w:val="349"/>
        </w:trPr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29D" w:rsidRPr="00A11FB1" w:rsidRDefault="00EE629D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29D" w:rsidRPr="00A11FB1" w:rsidRDefault="00EE629D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E629D" w:rsidRPr="00A11FB1" w:rsidRDefault="00EE629D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</w:tr>
      <w:tr w:rsidR="00EE629D" w:rsidRPr="00A11FB1" w:rsidTr="00D00089">
        <w:trPr>
          <w:cantSplit/>
          <w:trHeight w:val="349"/>
        </w:trPr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29D" w:rsidRPr="00A11FB1" w:rsidRDefault="00EE629D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29D" w:rsidRPr="00A11FB1" w:rsidRDefault="00EE629D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</w:t>
            </w: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поселение «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E629D" w:rsidRPr="00A11FB1" w:rsidRDefault="00EE629D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25,1</w:t>
            </w:r>
          </w:p>
        </w:tc>
      </w:tr>
      <w:tr w:rsidR="00EE629D" w:rsidRPr="00A11FB1" w:rsidTr="00D00089">
        <w:trPr>
          <w:cantSplit/>
          <w:trHeight w:val="349"/>
        </w:trPr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29D" w:rsidRPr="00A11FB1" w:rsidRDefault="00EE629D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29D" w:rsidRPr="00A11FB1" w:rsidRDefault="00EE629D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E629D" w:rsidRPr="00A11FB1" w:rsidRDefault="00EE629D" w:rsidP="00D0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E629D" w:rsidRPr="00B340F8" w:rsidRDefault="00EE629D" w:rsidP="00EE629D"/>
    <w:p w:rsidR="00EE629D" w:rsidRPr="00EE629D" w:rsidRDefault="00EE629D" w:rsidP="00EE629D"/>
    <w:sectPr w:rsidR="00EE629D" w:rsidRPr="00EE629D" w:rsidSect="002A4E3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ED" w:rsidRDefault="006D53ED" w:rsidP="00E800BA">
      <w:pPr>
        <w:spacing w:after="0" w:line="240" w:lineRule="auto"/>
      </w:pPr>
      <w:r>
        <w:separator/>
      </w:r>
    </w:p>
  </w:endnote>
  <w:endnote w:type="continuationSeparator" w:id="0">
    <w:p w:rsidR="006D53ED" w:rsidRDefault="006D53ED" w:rsidP="00E8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ED" w:rsidRDefault="006D53ED" w:rsidP="00E800BA">
      <w:pPr>
        <w:spacing w:after="0" w:line="240" w:lineRule="auto"/>
      </w:pPr>
      <w:r>
        <w:separator/>
      </w:r>
    </w:p>
  </w:footnote>
  <w:footnote w:type="continuationSeparator" w:id="0">
    <w:p w:rsidR="006D53ED" w:rsidRDefault="006D53ED" w:rsidP="00E80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D7"/>
    <w:rsid w:val="000046C6"/>
    <w:rsid w:val="00016F4E"/>
    <w:rsid w:val="000619F3"/>
    <w:rsid w:val="0007387F"/>
    <w:rsid w:val="000759E9"/>
    <w:rsid w:val="00092DAD"/>
    <w:rsid w:val="000B23B8"/>
    <w:rsid w:val="000B6B43"/>
    <w:rsid w:val="000F3075"/>
    <w:rsid w:val="0012128F"/>
    <w:rsid w:val="00123FF9"/>
    <w:rsid w:val="00125EE4"/>
    <w:rsid w:val="001636D7"/>
    <w:rsid w:val="00172FCC"/>
    <w:rsid w:val="00190ACD"/>
    <w:rsid w:val="00191EFE"/>
    <w:rsid w:val="0019601E"/>
    <w:rsid w:val="00197D9F"/>
    <w:rsid w:val="001A2A21"/>
    <w:rsid w:val="001A54EE"/>
    <w:rsid w:val="001A6343"/>
    <w:rsid w:val="001E4549"/>
    <w:rsid w:val="00201BB0"/>
    <w:rsid w:val="00202A09"/>
    <w:rsid w:val="00262EF8"/>
    <w:rsid w:val="002650A2"/>
    <w:rsid w:val="00267519"/>
    <w:rsid w:val="00277E1D"/>
    <w:rsid w:val="00290A82"/>
    <w:rsid w:val="00290B2F"/>
    <w:rsid w:val="002937DC"/>
    <w:rsid w:val="002A036F"/>
    <w:rsid w:val="002A4E3E"/>
    <w:rsid w:val="002C58FE"/>
    <w:rsid w:val="002C689E"/>
    <w:rsid w:val="00311328"/>
    <w:rsid w:val="003172DE"/>
    <w:rsid w:val="00325179"/>
    <w:rsid w:val="003314FC"/>
    <w:rsid w:val="0033217F"/>
    <w:rsid w:val="00340B61"/>
    <w:rsid w:val="00357951"/>
    <w:rsid w:val="00375446"/>
    <w:rsid w:val="0037706D"/>
    <w:rsid w:val="003801B0"/>
    <w:rsid w:val="0038155D"/>
    <w:rsid w:val="0038600B"/>
    <w:rsid w:val="00397901"/>
    <w:rsid w:val="003A4251"/>
    <w:rsid w:val="003B0ED5"/>
    <w:rsid w:val="003D5181"/>
    <w:rsid w:val="0042185F"/>
    <w:rsid w:val="00422406"/>
    <w:rsid w:val="00443CBA"/>
    <w:rsid w:val="00446861"/>
    <w:rsid w:val="00475DB8"/>
    <w:rsid w:val="00477919"/>
    <w:rsid w:val="004814CB"/>
    <w:rsid w:val="004B0951"/>
    <w:rsid w:val="004B5654"/>
    <w:rsid w:val="004C0DA2"/>
    <w:rsid w:val="004D6317"/>
    <w:rsid w:val="004F615F"/>
    <w:rsid w:val="004F73F9"/>
    <w:rsid w:val="00504FEA"/>
    <w:rsid w:val="005054A8"/>
    <w:rsid w:val="00517EA0"/>
    <w:rsid w:val="00532A92"/>
    <w:rsid w:val="00557650"/>
    <w:rsid w:val="00565798"/>
    <w:rsid w:val="00570AB6"/>
    <w:rsid w:val="00591796"/>
    <w:rsid w:val="005A5493"/>
    <w:rsid w:val="005A707D"/>
    <w:rsid w:val="005A71BA"/>
    <w:rsid w:val="005B4C54"/>
    <w:rsid w:val="005C10EB"/>
    <w:rsid w:val="005E18F4"/>
    <w:rsid w:val="005E5644"/>
    <w:rsid w:val="00601879"/>
    <w:rsid w:val="00623097"/>
    <w:rsid w:val="00626307"/>
    <w:rsid w:val="006360AB"/>
    <w:rsid w:val="00691739"/>
    <w:rsid w:val="006B1FEC"/>
    <w:rsid w:val="006B2902"/>
    <w:rsid w:val="006B3BEC"/>
    <w:rsid w:val="006B56AA"/>
    <w:rsid w:val="006C5BF1"/>
    <w:rsid w:val="006D53ED"/>
    <w:rsid w:val="006D6E3D"/>
    <w:rsid w:val="006E3A98"/>
    <w:rsid w:val="00701C33"/>
    <w:rsid w:val="007041C8"/>
    <w:rsid w:val="00704C2B"/>
    <w:rsid w:val="00704F8A"/>
    <w:rsid w:val="0071102B"/>
    <w:rsid w:val="00721909"/>
    <w:rsid w:val="00726054"/>
    <w:rsid w:val="0074377B"/>
    <w:rsid w:val="00750B57"/>
    <w:rsid w:val="00767B26"/>
    <w:rsid w:val="0079113F"/>
    <w:rsid w:val="007958BE"/>
    <w:rsid w:val="007A3670"/>
    <w:rsid w:val="007F0CF1"/>
    <w:rsid w:val="007F4742"/>
    <w:rsid w:val="007F7856"/>
    <w:rsid w:val="00812D70"/>
    <w:rsid w:val="008205CB"/>
    <w:rsid w:val="00837DE2"/>
    <w:rsid w:val="00841E86"/>
    <w:rsid w:val="0084506A"/>
    <w:rsid w:val="0088651A"/>
    <w:rsid w:val="00886F88"/>
    <w:rsid w:val="00896C0B"/>
    <w:rsid w:val="008A64CF"/>
    <w:rsid w:val="008C4B8F"/>
    <w:rsid w:val="00904ADD"/>
    <w:rsid w:val="00913D33"/>
    <w:rsid w:val="00914040"/>
    <w:rsid w:val="00914DE5"/>
    <w:rsid w:val="00923D19"/>
    <w:rsid w:val="00924E9D"/>
    <w:rsid w:val="009734AD"/>
    <w:rsid w:val="009734B8"/>
    <w:rsid w:val="0097510F"/>
    <w:rsid w:val="009803B9"/>
    <w:rsid w:val="00991787"/>
    <w:rsid w:val="00997C33"/>
    <w:rsid w:val="009A2DE9"/>
    <w:rsid w:val="009A2E22"/>
    <w:rsid w:val="009A78BE"/>
    <w:rsid w:val="009B13DC"/>
    <w:rsid w:val="009C1FFD"/>
    <w:rsid w:val="009C4A38"/>
    <w:rsid w:val="009F7207"/>
    <w:rsid w:val="00A15752"/>
    <w:rsid w:val="00A16761"/>
    <w:rsid w:val="00A16D87"/>
    <w:rsid w:val="00A35940"/>
    <w:rsid w:val="00A43148"/>
    <w:rsid w:val="00A55E56"/>
    <w:rsid w:val="00A62917"/>
    <w:rsid w:val="00A635F8"/>
    <w:rsid w:val="00A705BC"/>
    <w:rsid w:val="00A773A7"/>
    <w:rsid w:val="00AA3189"/>
    <w:rsid w:val="00AD1988"/>
    <w:rsid w:val="00AD1BA1"/>
    <w:rsid w:val="00AD2417"/>
    <w:rsid w:val="00AD5E24"/>
    <w:rsid w:val="00AE09FD"/>
    <w:rsid w:val="00AE10E7"/>
    <w:rsid w:val="00AF7074"/>
    <w:rsid w:val="00B0301C"/>
    <w:rsid w:val="00B11B1C"/>
    <w:rsid w:val="00B340F8"/>
    <w:rsid w:val="00B532FB"/>
    <w:rsid w:val="00B81B05"/>
    <w:rsid w:val="00B82680"/>
    <w:rsid w:val="00BB1159"/>
    <w:rsid w:val="00BB4F76"/>
    <w:rsid w:val="00BC611B"/>
    <w:rsid w:val="00BD0874"/>
    <w:rsid w:val="00BE5D94"/>
    <w:rsid w:val="00C11342"/>
    <w:rsid w:val="00C30F37"/>
    <w:rsid w:val="00C57FD8"/>
    <w:rsid w:val="00D0463A"/>
    <w:rsid w:val="00D11C58"/>
    <w:rsid w:val="00D3234D"/>
    <w:rsid w:val="00D34646"/>
    <w:rsid w:val="00D34DFC"/>
    <w:rsid w:val="00D52768"/>
    <w:rsid w:val="00D61565"/>
    <w:rsid w:val="00D62562"/>
    <w:rsid w:val="00D827B7"/>
    <w:rsid w:val="00D852D7"/>
    <w:rsid w:val="00D86AB7"/>
    <w:rsid w:val="00DA1CE5"/>
    <w:rsid w:val="00DA348D"/>
    <w:rsid w:val="00DA5DD5"/>
    <w:rsid w:val="00DF230D"/>
    <w:rsid w:val="00E232E1"/>
    <w:rsid w:val="00E23673"/>
    <w:rsid w:val="00E63EDD"/>
    <w:rsid w:val="00E800BA"/>
    <w:rsid w:val="00E80933"/>
    <w:rsid w:val="00E816DF"/>
    <w:rsid w:val="00E900A2"/>
    <w:rsid w:val="00EB07D7"/>
    <w:rsid w:val="00EC7AF4"/>
    <w:rsid w:val="00EE41AA"/>
    <w:rsid w:val="00EE629D"/>
    <w:rsid w:val="00F162BF"/>
    <w:rsid w:val="00F24022"/>
    <w:rsid w:val="00F41A98"/>
    <w:rsid w:val="00F63CDE"/>
    <w:rsid w:val="00F6700A"/>
    <w:rsid w:val="00F75209"/>
    <w:rsid w:val="00F9443D"/>
    <w:rsid w:val="00FD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2A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A4E3E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704C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04C2B"/>
  </w:style>
  <w:style w:type="table" w:styleId="af">
    <w:name w:val="Table Grid"/>
    <w:basedOn w:val="a1"/>
    <w:uiPriority w:val="59"/>
    <w:rsid w:val="00A773A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3">
    <w:name w:val="xl123"/>
    <w:basedOn w:val="a"/>
    <w:rsid w:val="00691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91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2A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A4E3E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704C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04C2B"/>
  </w:style>
  <w:style w:type="table" w:styleId="af">
    <w:name w:val="Table Grid"/>
    <w:basedOn w:val="a1"/>
    <w:uiPriority w:val="59"/>
    <w:rsid w:val="00A773A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3">
    <w:name w:val="xl123"/>
    <w:basedOn w:val="a"/>
    <w:rsid w:val="00691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91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3243</TotalTime>
  <Pages>133</Pages>
  <Words>46520</Words>
  <Characters>265169</Characters>
  <Application>Microsoft Office Word</Application>
  <DocSecurity>0</DocSecurity>
  <Lines>2209</Lines>
  <Paragraphs>622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132</cp:revision>
  <cp:lastPrinted>2023-02-15T00:47:00Z</cp:lastPrinted>
  <dcterms:created xsi:type="dcterms:W3CDTF">2022-04-13T04:56:00Z</dcterms:created>
  <dcterms:modified xsi:type="dcterms:W3CDTF">2023-02-15T03:02:00Z</dcterms:modified>
</cp:coreProperties>
</file>